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1F38" w:rsidRDefault="007F1F38" w:rsidP="00047D6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1F38" w:rsidRDefault="007F1F38" w:rsidP="00047D6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bookmarkStart w:id="0" w:name="_GoBack"/>
    <w:p w:rsidR="007F1F38" w:rsidRDefault="007F1F38" w:rsidP="007F1F3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1F38">
        <w:rPr>
          <w:rFonts w:ascii="Times New Roman" w:hAnsi="Times New Roman" w:cs="Times New Roman"/>
          <w:b/>
          <w:sz w:val="28"/>
          <w:szCs w:val="28"/>
        </w:rPr>
        <w:object w:dxaOrig="9180" w:dyaOrig="118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9.5pt;height:594pt" o:ole="">
            <v:imagedata r:id="rId5" o:title=""/>
          </v:shape>
          <o:OLEObject Type="Embed" ProgID="AcroExch.Document.DC" ShapeID="_x0000_i1025" DrawAspect="Content" ObjectID="_1735380686" r:id="rId6"/>
        </w:object>
      </w:r>
      <w:bookmarkEnd w:id="0"/>
    </w:p>
    <w:p w:rsidR="007F1F38" w:rsidRDefault="007F1F38" w:rsidP="00047D6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1F38" w:rsidRDefault="007F1F38" w:rsidP="007F1F38">
      <w:pPr>
        <w:rPr>
          <w:rFonts w:ascii="Times New Roman" w:hAnsi="Times New Roman" w:cs="Times New Roman"/>
          <w:b/>
          <w:sz w:val="28"/>
          <w:szCs w:val="28"/>
        </w:rPr>
      </w:pPr>
    </w:p>
    <w:p w:rsidR="007F1F38" w:rsidRPr="007F1F38" w:rsidRDefault="007F1F38" w:rsidP="007F1F38">
      <w:pPr>
        <w:jc w:val="right"/>
        <w:rPr>
          <w:rFonts w:ascii="Times New Roman" w:hAnsi="Times New Roman" w:cs="Times New Roman"/>
          <w:sz w:val="24"/>
          <w:szCs w:val="28"/>
        </w:rPr>
      </w:pPr>
      <w:r w:rsidRPr="007F1F38">
        <w:rPr>
          <w:rFonts w:ascii="Times New Roman" w:hAnsi="Times New Roman" w:cs="Times New Roman"/>
          <w:sz w:val="24"/>
          <w:szCs w:val="28"/>
        </w:rPr>
        <w:lastRenderedPageBreak/>
        <w:t>Приложение 1</w:t>
      </w:r>
    </w:p>
    <w:p w:rsidR="007F1F38" w:rsidRDefault="007F1F38" w:rsidP="00047D6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7D63" w:rsidRDefault="00047D63" w:rsidP="00047D6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Гран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при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47D63" w:rsidRDefault="00047D63" w:rsidP="00B97D5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03"/>
        <w:gridCol w:w="3967"/>
      </w:tblGrid>
      <w:tr w:rsidR="00047D63" w:rsidRPr="00DE5DB4" w:rsidTr="00047D63">
        <w:tc>
          <w:tcPr>
            <w:tcW w:w="4503" w:type="dxa"/>
          </w:tcPr>
          <w:p w:rsidR="00047D63" w:rsidRPr="00DE5DB4" w:rsidRDefault="00047D63" w:rsidP="00AF529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E5DB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Латыйпова Нәзлия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Өлфәт кызы</w:t>
            </w:r>
          </w:p>
        </w:tc>
        <w:tc>
          <w:tcPr>
            <w:tcW w:w="3967" w:type="dxa"/>
          </w:tcPr>
          <w:p w:rsidR="00047D63" w:rsidRPr="00DE5DB4" w:rsidRDefault="00047D63" w:rsidP="00AF529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E5DB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Актаныш</w:t>
            </w:r>
          </w:p>
        </w:tc>
      </w:tr>
    </w:tbl>
    <w:p w:rsidR="00047D63" w:rsidRDefault="00047D63" w:rsidP="00B97D5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4E1F" w:rsidRPr="00DE5DB4" w:rsidRDefault="00960C31" w:rsidP="00B97D5C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DE5DB4">
        <w:rPr>
          <w:rFonts w:ascii="Times New Roman" w:hAnsi="Times New Roman" w:cs="Times New Roman"/>
          <w:b/>
          <w:sz w:val="28"/>
          <w:szCs w:val="28"/>
        </w:rPr>
        <w:t>Эльвира репертуары</w:t>
      </w:r>
    </w:p>
    <w:p w:rsidR="00111A28" w:rsidRPr="00DE5DB4" w:rsidRDefault="00111A28" w:rsidP="00B97D5C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DE5DB4">
        <w:rPr>
          <w:rFonts w:ascii="Times New Roman" w:hAnsi="Times New Roman" w:cs="Times New Roman"/>
          <w:b/>
          <w:sz w:val="28"/>
          <w:szCs w:val="28"/>
          <w:lang w:val="tt-RU"/>
        </w:rPr>
        <w:t>Балалар бакчасы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3480"/>
        <w:gridCol w:w="4990"/>
      </w:tblGrid>
      <w:tr w:rsidR="00111A28" w:rsidRPr="00DE5DB4" w:rsidTr="00D07F67">
        <w:tc>
          <w:tcPr>
            <w:tcW w:w="1101" w:type="dxa"/>
          </w:tcPr>
          <w:p w:rsidR="00111A28" w:rsidRPr="00DE5DB4" w:rsidRDefault="00111A28" w:rsidP="00D07F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DB4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DE5DB4">
              <w:rPr>
                <w:rFonts w:ascii="Times New Roman" w:hAnsi="Times New Roman" w:cs="Times New Roman"/>
                <w:sz w:val="28"/>
                <w:szCs w:val="28"/>
              </w:rPr>
              <w:t>урын</w:t>
            </w:r>
            <w:proofErr w:type="spellEnd"/>
          </w:p>
        </w:tc>
        <w:tc>
          <w:tcPr>
            <w:tcW w:w="3480" w:type="dxa"/>
          </w:tcPr>
          <w:p w:rsidR="00111A28" w:rsidRPr="00DE5DB4" w:rsidRDefault="00111A28" w:rsidP="00D07F6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E5DB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Фролов Арсен</w:t>
            </w:r>
          </w:p>
        </w:tc>
        <w:tc>
          <w:tcPr>
            <w:tcW w:w="4990" w:type="dxa"/>
          </w:tcPr>
          <w:p w:rsidR="00111A28" w:rsidRPr="00DE5DB4" w:rsidRDefault="00000B1F" w:rsidP="00D07F6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E5DB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д/с №1</w:t>
            </w:r>
          </w:p>
        </w:tc>
      </w:tr>
    </w:tbl>
    <w:p w:rsidR="00111A28" w:rsidRPr="00DE5DB4" w:rsidRDefault="00111A28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3B1E94" w:rsidRDefault="003B1E94" w:rsidP="003B1E9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5DB4">
        <w:rPr>
          <w:rFonts w:ascii="Times New Roman" w:hAnsi="Times New Roman" w:cs="Times New Roman"/>
          <w:b/>
          <w:sz w:val="28"/>
          <w:szCs w:val="28"/>
        </w:rPr>
        <w:t xml:space="preserve">1-4 </w:t>
      </w:r>
      <w:proofErr w:type="spellStart"/>
      <w:r w:rsidRPr="00DE5DB4">
        <w:rPr>
          <w:rFonts w:ascii="Times New Roman" w:hAnsi="Times New Roman" w:cs="Times New Roman"/>
          <w:b/>
          <w:sz w:val="28"/>
          <w:szCs w:val="28"/>
        </w:rPr>
        <w:t>класслар</w:t>
      </w:r>
      <w:proofErr w:type="spell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3480"/>
        <w:gridCol w:w="4990"/>
      </w:tblGrid>
      <w:tr w:rsidR="003B1E94" w:rsidRPr="00DE5DB4" w:rsidTr="00960C31">
        <w:tc>
          <w:tcPr>
            <w:tcW w:w="1101" w:type="dxa"/>
          </w:tcPr>
          <w:p w:rsidR="003B1E94" w:rsidRPr="00DE5DB4" w:rsidRDefault="003B1E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DB4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DE5DB4">
              <w:rPr>
                <w:rFonts w:ascii="Times New Roman" w:hAnsi="Times New Roman" w:cs="Times New Roman"/>
                <w:sz w:val="28"/>
                <w:szCs w:val="28"/>
              </w:rPr>
              <w:t>урын</w:t>
            </w:r>
            <w:proofErr w:type="spellEnd"/>
          </w:p>
        </w:tc>
        <w:tc>
          <w:tcPr>
            <w:tcW w:w="3480" w:type="dxa"/>
          </w:tcPr>
          <w:p w:rsidR="00047D63" w:rsidRDefault="00047D63" w:rsidP="00047D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E5DB4">
              <w:rPr>
                <w:rFonts w:ascii="Times New Roman" w:hAnsi="Times New Roman" w:cs="Times New Roman"/>
                <w:sz w:val="28"/>
                <w:szCs w:val="28"/>
              </w:rPr>
              <w:t>Мардановлар</w:t>
            </w:r>
            <w:proofErr w:type="spellEnd"/>
            <w:r w:rsidRPr="00DE5D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E5DB4">
              <w:rPr>
                <w:rFonts w:ascii="Times New Roman" w:hAnsi="Times New Roman" w:cs="Times New Roman"/>
                <w:sz w:val="28"/>
                <w:szCs w:val="28"/>
              </w:rPr>
              <w:t>Раил</w:t>
            </w:r>
            <w:proofErr w:type="spellEnd"/>
            <w:r w:rsidRPr="00DE5DB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DE5DB4">
              <w:rPr>
                <w:rFonts w:ascii="Times New Roman" w:hAnsi="Times New Roman" w:cs="Times New Roman"/>
                <w:sz w:val="28"/>
                <w:szCs w:val="28"/>
              </w:rPr>
              <w:t>Раида</w:t>
            </w:r>
            <w:proofErr w:type="gramStart"/>
            <w:r w:rsidRPr="00DE5DB4">
              <w:rPr>
                <w:rFonts w:ascii="Times New Roman" w:hAnsi="Times New Roman" w:cs="Times New Roman"/>
                <w:sz w:val="28"/>
                <w:szCs w:val="28"/>
              </w:rPr>
              <w:t>,Р</w:t>
            </w:r>
            <w:proofErr w:type="gramEnd"/>
            <w:r w:rsidRPr="00DE5DB4">
              <w:rPr>
                <w:rFonts w:ascii="Times New Roman" w:hAnsi="Times New Roman" w:cs="Times New Roman"/>
                <w:sz w:val="28"/>
                <w:szCs w:val="28"/>
              </w:rPr>
              <w:t>аян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B1E94" w:rsidRPr="00DE5DB4" w:rsidRDefault="003B1E94" w:rsidP="0092556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4990" w:type="dxa"/>
          </w:tcPr>
          <w:p w:rsidR="003B1E94" w:rsidRPr="00DE5DB4" w:rsidRDefault="00047D63" w:rsidP="0092556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</w:t>
            </w:r>
          </w:p>
        </w:tc>
      </w:tr>
      <w:tr w:rsidR="00047D63" w:rsidRPr="00DE5DB4" w:rsidTr="00960C31">
        <w:tc>
          <w:tcPr>
            <w:tcW w:w="1101" w:type="dxa"/>
          </w:tcPr>
          <w:p w:rsidR="00047D63" w:rsidRPr="00DE5DB4" w:rsidRDefault="00047D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DB4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 w:rsidRPr="00DE5DB4">
              <w:rPr>
                <w:rFonts w:ascii="Times New Roman" w:hAnsi="Times New Roman" w:cs="Times New Roman"/>
                <w:sz w:val="28"/>
                <w:szCs w:val="28"/>
              </w:rPr>
              <w:t>урын</w:t>
            </w:r>
            <w:proofErr w:type="spellEnd"/>
          </w:p>
        </w:tc>
        <w:tc>
          <w:tcPr>
            <w:tcW w:w="3480" w:type="dxa"/>
          </w:tcPr>
          <w:p w:rsidR="00047D63" w:rsidRPr="00DE5DB4" w:rsidRDefault="00047D63" w:rsidP="0087072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E5DB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Салахиев Салават</w:t>
            </w:r>
          </w:p>
        </w:tc>
        <w:tc>
          <w:tcPr>
            <w:tcW w:w="4990" w:type="dxa"/>
          </w:tcPr>
          <w:p w:rsidR="00047D63" w:rsidRPr="00DE5DB4" w:rsidRDefault="00047D63" w:rsidP="0087072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E5DB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Алан</w:t>
            </w:r>
          </w:p>
        </w:tc>
      </w:tr>
      <w:tr w:rsidR="00047D63" w:rsidRPr="00DE5DB4" w:rsidTr="00960C31">
        <w:tc>
          <w:tcPr>
            <w:tcW w:w="1101" w:type="dxa"/>
          </w:tcPr>
          <w:p w:rsidR="00047D63" w:rsidRPr="00DE5DB4" w:rsidRDefault="00047D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047D63" w:rsidRPr="00DE5DB4" w:rsidRDefault="00047D6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E5DB4">
              <w:rPr>
                <w:rFonts w:ascii="Times New Roman" w:hAnsi="Times New Roman" w:cs="Times New Roman"/>
                <w:sz w:val="28"/>
                <w:szCs w:val="28"/>
              </w:rPr>
              <w:t xml:space="preserve">Алексеева </w:t>
            </w:r>
            <w:r w:rsidRPr="00DE5DB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Әдилә</w:t>
            </w:r>
          </w:p>
        </w:tc>
        <w:tc>
          <w:tcPr>
            <w:tcW w:w="4990" w:type="dxa"/>
          </w:tcPr>
          <w:p w:rsidR="00047D63" w:rsidRPr="00DE5DB4" w:rsidRDefault="00047D63" w:rsidP="00960C3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E5DB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Салавыч</w:t>
            </w:r>
          </w:p>
        </w:tc>
      </w:tr>
      <w:tr w:rsidR="00047D63" w:rsidRPr="00DE5DB4" w:rsidTr="00960C31">
        <w:tc>
          <w:tcPr>
            <w:tcW w:w="1101" w:type="dxa"/>
          </w:tcPr>
          <w:p w:rsidR="00047D63" w:rsidRPr="00DE5DB4" w:rsidRDefault="00047D6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E5DB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 урын</w:t>
            </w:r>
          </w:p>
        </w:tc>
        <w:tc>
          <w:tcPr>
            <w:tcW w:w="3480" w:type="dxa"/>
          </w:tcPr>
          <w:p w:rsidR="00047D63" w:rsidRPr="00DE5DB4" w:rsidRDefault="00047D6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E5DB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Сәйфетдинова Гүзәл</w:t>
            </w:r>
          </w:p>
        </w:tc>
        <w:tc>
          <w:tcPr>
            <w:tcW w:w="4990" w:type="dxa"/>
          </w:tcPr>
          <w:p w:rsidR="00047D63" w:rsidRPr="00DE5DB4" w:rsidRDefault="00047D63" w:rsidP="00960C3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E5DB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Әтнә</w:t>
            </w:r>
          </w:p>
        </w:tc>
      </w:tr>
      <w:tr w:rsidR="00047D63" w:rsidRPr="00DE5DB4" w:rsidTr="00960C31">
        <w:tc>
          <w:tcPr>
            <w:tcW w:w="1101" w:type="dxa"/>
          </w:tcPr>
          <w:p w:rsidR="00047D63" w:rsidRPr="00DE5DB4" w:rsidRDefault="00047D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047D63" w:rsidRPr="00DE5DB4" w:rsidRDefault="00047D6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E5DB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Нигматуллина Динә</w:t>
            </w:r>
          </w:p>
        </w:tc>
        <w:tc>
          <w:tcPr>
            <w:tcW w:w="4990" w:type="dxa"/>
          </w:tcPr>
          <w:p w:rsidR="00047D63" w:rsidRPr="00DE5DB4" w:rsidRDefault="00047D63" w:rsidP="00960C3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E5DB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Норма</w:t>
            </w:r>
          </w:p>
        </w:tc>
      </w:tr>
      <w:tr w:rsidR="00047D63" w:rsidRPr="00DE5DB4" w:rsidTr="00960C31">
        <w:tc>
          <w:tcPr>
            <w:tcW w:w="1101" w:type="dxa"/>
          </w:tcPr>
          <w:p w:rsidR="00047D63" w:rsidRPr="00DE5DB4" w:rsidRDefault="00047D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047D63" w:rsidRPr="00DE5DB4" w:rsidRDefault="00047D6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E5DB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Усманова Әмирә</w:t>
            </w:r>
          </w:p>
        </w:tc>
        <w:tc>
          <w:tcPr>
            <w:tcW w:w="4990" w:type="dxa"/>
          </w:tcPr>
          <w:p w:rsidR="00047D63" w:rsidRPr="00DE5DB4" w:rsidRDefault="00047D63" w:rsidP="00960C3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E5DB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Балтач </w:t>
            </w:r>
          </w:p>
        </w:tc>
      </w:tr>
      <w:tr w:rsidR="00047D63" w:rsidRPr="00DE5DB4" w:rsidTr="00960C31">
        <w:tc>
          <w:tcPr>
            <w:tcW w:w="1101" w:type="dxa"/>
          </w:tcPr>
          <w:p w:rsidR="00047D63" w:rsidRPr="00DE5DB4" w:rsidRDefault="00047D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047D63" w:rsidRPr="00DE5DB4" w:rsidRDefault="00047D6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Фәйзрахманова Лилия</w:t>
            </w:r>
          </w:p>
        </w:tc>
        <w:tc>
          <w:tcPr>
            <w:tcW w:w="4990" w:type="dxa"/>
          </w:tcPr>
          <w:p w:rsidR="00047D63" w:rsidRPr="00DE5DB4" w:rsidRDefault="00047D63" w:rsidP="00960C3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Кенэбаш</w:t>
            </w:r>
          </w:p>
        </w:tc>
      </w:tr>
    </w:tbl>
    <w:p w:rsidR="00960C31" w:rsidRPr="00DE5DB4" w:rsidRDefault="00960C31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960C31" w:rsidRPr="00DE5DB4" w:rsidRDefault="00960C31" w:rsidP="00B97D5C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DE5DB4">
        <w:rPr>
          <w:rFonts w:ascii="Times New Roman" w:hAnsi="Times New Roman" w:cs="Times New Roman"/>
          <w:b/>
          <w:sz w:val="28"/>
          <w:szCs w:val="28"/>
          <w:lang w:val="tt-RU"/>
        </w:rPr>
        <w:t>5-9 класслар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3570"/>
        <w:gridCol w:w="4900"/>
      </w:tblGrid>
      <w:tr w:rsidR="00960C31" w:rsidRPr="00DE5DB4" w:rsidTr="00960C31">
        <w:tc>
          <w:tcPr>
            <w:tcW w:w="1101" w:type="dxa"/>
          </w:tcPr>
          <w:p w:rsidR="00960C31" w:rsidRPr="00DE5DB4" w:rsidRDefault="00960C31" w:rsidP="00D07F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DB4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DE5DB4">
              <w:rPr>
                <w:rFonts w:ascii="Times New Roman" w:hAnsi="Times New Roman" w:cs="Times New Roman"/>
                <w:sz w:val="28"/>
                <w:szCs w:val="28"/>
              </w:rPr>
              <w:t>урын</w:t>
            </w:r>
            <w:proofErr w:type="spellEnd"/>
          </w:p>
        </w:tc>
        <w:tc>
          <w:tcPr>
            <w:tcW w:w="3570" w:type="dxa"/>
          </w:tcPr>
          <w:p w:rsidR="00960C31" w:rsidRPr="00DE5DB4" w:rsidRDefault="00960C31" w:rsidP="00D07F6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E5DB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Феофанова Амелия</w:t>
            </w:r>
          </w:p>
        </w:tc>
        <w:tc>
          <w:tcPr>
            <w:tcW w:w="4900" w:type="dxa"/>
          </w:tcPr>
          <w:p w:rsidR="00960C31" w:rsidRPr="00DE5DB4" w:rsidRDefault="00960C31" w:rsidP="00960C3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E5DB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Биектау</w:t>
            </w:r>
          </w:p>
        </w:tc>
      </w:tr>
      <w:tr w:rsidR="00960C31" w:rsidRPr="00DE5DB4" w:rsidTr="00960C31">
        <w:tc>
          <w:tcPr>
            <w:tcW w:w="1101" w:type="dxa"/>
          </w:tcPr>
          <w:p w:rsidR="00960C31" w:rsidRPr="00DE5DB4" w:rsidRDefault="00960C31" w:rsidP="00D07F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DB4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 w:rsidRPr="00DE5DB4">
              <w:rPr>
                <w:rFonts w:ascii="Times New Roman" w:hAnsi="Times New Roman" w:cs="Times New Roman"/>
                <w:sz w:val="28"/>
                <w:szCs w:val="28"/>
              </w:rPr>
              <w:t>урын</w:t>
            </w:r>
            <w:proofErr w:type="spellEnd"/>
          </w:p>
        </w:tc>
        <w:tc>
          <w:tcPr>
            <w:tcW w:w="3570" w:type="dxa"/>
          </w:tcPr>
          <w:p w:rsidR="00960C31" w:rsidRPr="00DE5DB4" w:rsidRDefault="00960C31" w:rsidP="00D07F6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E5DB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Гарипова Ралина</w:t>
            </w:r>
          </w:p>
        </w:tc>
        <w:tc>
          <w:tcPr>
            <w:tcW w:w="4900" w:type="dxa"/>
          </w:tcPr>
          <w:p w:rsidR="00960C31" w:rsidRPr="00DE5DB4" w:rsidRDefault="00960C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DB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Биектау</w:t>
            </w:r>
          </w:p>
        </w:tc>
      </w:tr>
      <w:tr w:rsidR="00960C31" w:rsidRPr="00DE5DB4" w:rsidTr="00960C31">
        <w:tc>
          <w:tcPr>
            <w:tcW w:w="1101" w:type="dxa"/>
          </w:tcPr>
          <w:p w:rsidR="00960C31" w:rsidRPr="00DE5DB4" w:rsidRDefault="00960C31" w:rsidP="00D07F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70" w:type="dxa"/>
          </w:tcPr>
          <w:p w:rsidR="00960C31" w:rsidRPr="00DE5DB4" w:rsidRDefault="00960C31" w:rsidP="00D07F6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E5DB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Сабирова Әминә</w:t>
            </w:r>
          </w:p>
        </w:tc>
        <w:tc>
          <w:tcPr>
            <w:tcW w:w="4900" w:type="dxa"/>
          </w:tcPr>
          <w:p w:rsidR="00960C31" w:rsidRPr="00DE5DB4" w:rsidRDefault="00960C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DB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Биектау</w:t>
            </w:r>
          </w:p>
        </w:tc>
      </w:tr>
      <w:tr w:rsidR="00960C31" w:rsidRPr="00DE5DB4" w:rsidTr="00960C31">
        <w:tc>
          <w:tcPr>
            <w:tcW w:w="1101" w:type="dxa"/>
          </w:tcPr>
          <w:p w:rsidR="00960C31" w:rsidRPr="00DE5DB4" w:rsidRDefault="00960C31" w:rsidP="00D07F6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E5DB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 урын</w:t>
            </w:r>
          </w:p>
        </w:tc>
        <w:tc>
          <w:tcPr>
            <w:tcW w:w="3570" w:type="dxa"/>
          </w:tcPr>
          <w:p w:rsidR="00960C31" w:rsidRPr="00DE5DB4" w:rsidRDefault="00960C31" w:rsidP="00D07F6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E5DB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Латыйпова Нәзлия</w:t>
            </w:r>
          </w:p>
        </w:tc>
        <w:tc>
          <w:tcPr>
            <w:tcW w:w="4900" w:type="dxa"/>
          </w:tcPr>
          <w:p w:rsidR="00960C31" w:rsidRPr="00DE5DB4" w:rsidRDefault="00960C31" w:rsidP="00960C3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E5DB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Актаныш</w:t>
            </w:r>
          </w:p>
        </w:tc>
      </w:tr>
      <w:tr w:rsidR="00960C31" w:rsidRPr="00DE5DB4" w:rsidTr="00960C31">
        <w:tc>
          <w:tcPr>
            <w:tcW w:w="1101" w:type="dxa"/>
          </w:tcPr>
          <w:p w:rsidR="00960C31" w:rsidRPr="00DE5DB4" w:rsidRDefault="00960C31" w:rsidP="00D07F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70" w:type="dxa"/>
          </w:tcPr>
          <w:p w:rsidR="00960C31" w:rsidRPr="00DE5DB4" w:rsidRDefault="00960C31" w:rsidP="00D07F6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E5DB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Гафурова Зөхрә</w:t>
            </w:r>
          </w:p>
        </w:tc>
        <w:tc>
          <w:tcPr>
            <w:tcW w:w="4900" w:type="dxa"/>
          </w:tcPr>
          <w:p w:rsidR="00960C31" w:rsidRPr="00DE5DB4" w:rsidRDefault="00960C31" w:rsidP="00960C3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E5DB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Борбаш</w:t>
            </w:r>
          </w:p>
        </w:tc>
      </w:tr>
      <w:tr w:rsidR="00960C31" w:rsidRPr="00DE5DB4" w:rsidTr="00960C31">
        <w:tc>
          <w:tcPr>
            <w:tcW w:w="1101" w:type="dxa"/>
          </w:tcPr>
          <w:p w:rsidR="00960C31" w:rsidRPr="00DE5DB4" w:rsidRDefault="00960C31" w:rsidP="00D07F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70" w:type="dxa"/>
          </w:tcPr>
          <w:p w:rsidR="00960C31" w:rsidRPr="00DE5DB4" w:rsidRDefault="00960C31" w:rsidP="00D07F6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E5DB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Закиров Аяз</w:t>
            </w:r>
          </w:p>
        </w:tc>
        <w:tc>
          <w:tcPr>
            <w:tcW w:w="4900" w:type="dxa"/>
          </w:tcPr>
          <w:p w:rsidR="00960C31" w:rsidRPr="00DE5DB4" w:rsidRDefault="00960C31" w:rsidP="00960C3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E5DB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Балтач</w:t>
            </w:r>
          </w:p>
        </w:tc>
      </w:tr>
    </w:tbl>
    <w:p w:rsidR="00960C31" w:rsidRPr="00DE5DB4" w:rsidRDefault="00960C31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960C31" w:rsidRPr="00DE5DB4" w:rsidRDefault="00960C31" w:rsidP="00B97D5C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DE5DB4">
        <w:rPr>
          <w:rFonts w:ascii="Times New Roman" w:hAnsi="Times New Roman" w:cs="Times New Roman"/>
          <w:b/>
          <w:sz w:val="28"/>
          <w:szCs w:val="28"/>
          <w:lang w:val="tt-RU"/>
        </w:rPr>
        <w:t>Өлкәннәр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3570"/>
        <w:gridCol w:w="4900"/>
      </w:tblGrid>
      <w:tr w:rsidR="00960C31" w:rsidRPr="00DE5DB4" w:rsidTr="00D07F67">
        <w:tc>
          <w:tcPr>
            <w:tcW w:w="1101" w:type="dxa"/>
          </w:tcPr>
          <w:p w:rsidR="00960C31" w:rsidRPr="00DE5DB4" w:rsidRDefault="00960C31" w:rsidP="00D07F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DB4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DE5DB4">
              <w:rPr>
                <w:rFonts w:ascii="Times New Roman" w:hAnsi="Times New Roman" w:cs="Times New Roman"/>
                <w:sz w:val="28"/>
                <w:szCs w:val="28"/>
              </w:rPr>
              <w:t>урын</w:t>
            </w:r>
            <w:proofErr w:type="spellEnd"/>
          </w:p>
        </w:tc>
        <w:tc>
          <w:tcPr>
            <w:tcW w:w="3570" w:type="dxa"/>
          </w:tcPr>
          <w:p w:rsidR="00960C31" w:rsidRPr="00DE5DB4" w:rsidRDefault="00960C31" w:rsidP="00D07F6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E5DB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Галиева Рузия</w:t>
            </w:r>
          </w:p>
        </w:tc>
        <w:tc>
          <w:tcPr>
            <w:tcW w:w="4900" w:type="dxa"/>
          </w:tcPr>
          <w:p w:rsidR="00960C31" w:rsidRPr="00DE5DB4" w:rsidRDefault="003B1E94" w:rsidP="00D07F6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Норма </w:t>
            </w:r>
          </w:p>
        </w:tc>
      </w:tr>
      <w:tr w:rsidR="00960C31" w:rsidRPr="00DE5DB4" w:rsidTr="00D07F67">
        <w:tc>
          <w:tcPr>
            <w:tcW w:w="1101" w:type="dxa"/>
          </w:tcPr>
          <w:p w:rsidR="00960C31" w:rsidRPr="00DE5DB4" w:rsidRDefault="00960C31" w:rsidP="00D07F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70" w:type="dxa"/>
          </w:tcPr>
          <w:p w:rsidR="00960C31" w:rsidRPr="00047D63" w:rsidRDefault="00960C31" w:rsidP="00D07F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DB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Зәйнуллина Лилия</w:t>
            </w:r>
            <w:r w:rsidR="00047D6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047D63">
              <w:rPr>
                <w:rFonts w:ascii="Times New Roman" w:hAnsi="Times New Roman" w:cs="Times New Roman"/>
                <w:sz w:val="28"/>
                <w:szCs w:val="28"/>
              </w:rPr>
              <w:t>Альбертовна</w:t>
            </w:r>
          </w:p>
        </w:tc>
        <w:tc>
          <w:tcPr>
            <w:tcW w:w="4900" w:type="dxa"/>
          </w:tcPr>
          <w:p w:rsidR="00960C31" w:rsidRPr="00DE5DB4" w:rsidRDefault="003B1E94" w:rsidP="00D07F6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Аксубай </w:t>
            </w:r>
          </w:p>
        </w:tc>
      </w:tr>
      <w:tr w:rsidR="00960C31" w:rsidRPr="00DE5DB4" w:rsidTr="00D07F67">
        <w:tc>
          <w:tcPr>
            <w:tcW w:w="1101" w:type="dxa"/>
          </w:tcPr>
          <w:p w:rsidR="00960C31" w:rsidRPr="00DE5DB4" w:rsidRDefault="00960C31" w:rsidP="00D07F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DB4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 w:rsidRPr="00DE5DB4">
              <w:rPr>
                <w:rFonts w:ascii="Times New Roman" w:hAnsi="Times New Roman" w:cs="Times New Roman"/>
                <w:sz w:val="28"/>
                <w:szCs w:val="28"/>
              </w:rPr>
              <w:t>урын</w:t>
            </w:r>
            <w:proofErr w:type="spellEnd"/>
          </w:p>
        </w:tc>
        <w:tc>
          <w:tcPr>
            <w:tcW w:w="3570" w:type="dxa"/>
          </w:tcPr>
          <w:p w:rsidR="00960C31" w:rsidRPr="00DE5DB4" w:rsidRDefault="00960C31" w:rsidP="00D07F6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E5DB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Закирҗанова Ландыш</w:t>
            </w:r>
            <w:r w:rsidR="00047D6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047D6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Рафилевна</w:t>
            </w:r>
          </w:p>
        </w:tc>
        <w:tc>
          <w:tcPr>
            <w:tcW w:w="4900" w:type="dxa"/>
          </w:tcPr>
          <w:p w:rsidR="00960C31" w:rsidRPr="00DE5DB4" w:rsidRDefault="00960C31" w:rsidP="00D07F6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E5DB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д/с №5</w:t>
            </w:r>
          </w:p>
        </w:tc>
      </w:tr>
      <w:tr w:rsidR="00960C31" w:rsidRPr="00DE5DB4" w:rsidTr="00D07F67">
        <w:tc>
          <w:tcPr>
            <w:tcW w:w="1101" w:type="dxa"/>
          </w:tcPr>
          <w:p w:rsidR="00960C31" w:rsidRPr="00DE5DB4" w:rsidRDefault="00960C31" w:rsidP="00D07F6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E5DB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3 урын</w:t>
            </w:r>
          </w:p>
        </w:tc>
        <w:tc>
          <w:tcPr>
            <w:tcW w:w="3570" w:type="dxa"/>
          </w:tcPr>
          <w:p w:rsidR="00960C31" w:rsidRPr="00DE5DB4" w:rsidRDefault="00960C31" w:rsidP="00D07F6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E5DB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Зиннәтуллина Гөлнара</w:t>
            </w:r>
          </w:p>
        </w:tc>
        <w:tc>
          <w:tcPr>
            <w:tcW w:w="4900" w:type="dxa"/>
          </w:tcPr>
          <w:p w:rsidR="00960C31" w:rsidRPr="00DE5DB4" w:rsidRDefault="00960C31" w:rsidP="00D07F6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E5DB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Куныр </w:t>
            </w:r>
          </w:p>
        </w:tc>
      </w:tr>
    </w:tbl>
    <w:p w:rsidR="00960C31" w:rsidRPr="00DE5DB4" w:rsidRDefault="00960C31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AB7916" w:rsidRPr="00DE5DB4" w:rsidRDefault="00AB7916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AB7916" w:rsidRPr="00DE5DB4" w:rsidRDefault="00AB7916" w:rsidP="00B97D5C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DE5DB4">
        <w:rPr>
          <w:rFonts w:ascii="Times New Roman" w:hAnsi="Times New Roman" w:cs="Times New Roman"/>
          <w:b/>
          <w:sz w:val="28"/>
          <w:szCs w:val="28"/>
          <w:lang w:val="tt-RU"/>
        </w:rPr>
        <w:t>Әни, Туган як</w:t>
      </w:r>
    </w:p>
    <w:p w:rsidR="00111A28" w:rsidRPr="00DE5DB4" w:rsidRDefault="00111A28" w:rsidP="00B97D5C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DE5DB4">
        <w:rPr>
          <w:rFonts w:ascii="Times New Roman" w:hAnsi="Times New Roman" w:cs="Times New Roman"/>
          <w:b/>
          <w:sz w:val="28"/>
          <w:szCs w:val="28"/>
          <w:lang w:val="tt-RU"/>
        </w:rPr>
        <w:t>Балалар бакчасы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3480"/>
        <w:gridCol w:w="4990"/>
      </w:tblGrid>
      <w:tr w:rsidR="00111A28" w:rsidRPr="00DE5DB4" w:rsidTr="00D07F67">
        <w:tc>
          <w:tcPr>
            <w:tcW w:w="1101" w:type="dxa"/>
          </w:tcPr>
          <w:p w:rsidR="00111A28" w:rsidRPr="00DE5DB4" w:rsidRDefault="00111A28" w:rsidP="00D07F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DB4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DE5DB4">
              <w:rPr>
                <w:rFonts w:ascii="Times New Roman" w:hAnsi="Times New Roman" w:cs="Times New Roman"/>
                <w:sz w:val="28"/>
                <w:szCs w:val="28"/>
              </w:rPr>
              <w:t>урын</w:t>
            </w:r>
            <w:proofErr w:type="spellEnd"/>
          </w:p>
        </w:tc>
        <w:tc>
          <w:tcPr>
            <w:tcW w:w="3480" w:type="dxa"/>
          </w:tcPr>
          <w:p w:rsidR="00111A28" w:rsidRPr="00DE5DB4" w:rsidRDefault="00312CE8" w:rsidP="00D07F6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E5DB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Ризванова Руфинә</w:t>
            </w:r>
          </w:p>
        </w:tc>
        <w:tc>
          <w:tcPr>
            <w:tcW w:w="4990" w:type="dxa"/>
          </w:tcPr>
          <w:p w:rsidR="00111A28" w:rsidRPr="00DE5DB4" w:rsidRDefault="00312CE8" w:rsidP="00D07F6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E5DB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Норма </w:t>
            </w:r>
          </w:p>
        </w:tc>
      </w:tr>
      <w:tr w:rsidR="00111A28" w:rsidRPr="00DE5DB4" w:rsidTr="00D07F67">
        <w:tc>
          <w:tcPr>
            <w:tcW w:w="1101" w:type="dxa"/>
          </w:tcPr>
          <w:p w:rsidR="00111A28" w:rsidRPr="00DE5DB4" w:rsidRDefault="00111A28" w:rsidP="00D07F6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E5DB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 урын</w:t>
            </w:r>
          </w:p>
        </w:tc>
        <w:tc>
          <w:tcPr>
            <w:tcW w:w="3480" w:type="dxa"/>
          </w:tcPr>
          <w:p w:rsidR="00111A28" w:rsidRPr="00DE5DB4" w:rsidRDefault="00312CE8" w:rsidP="00D07F6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E5DB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Зарипова Сәфинә</w:t>
            </w:r>
          </w:p>
        </w:tc>
        <w:tc>
          <w:tcPr>
            <w:tcW w:w="4990" w:type="dxa"/>
          </w:tcPr>
          <w:p w:rsidR="00111A28" w:rsidRPr="00DE5DB4" w:rsidRDefault="00312CE8" w:rsidP="00D07F6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E5DB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д/с №3</w:t>
            </w:r>
          </w:p>
        </w:tc>
      </w:tr>
      <w:tr w:rsidR="00111A28" w:rsidRPr="00DE5DB4" w:rsidTr="00D07F67">
        <w:tc>
          <w:tcPr>
            <w:tcW w:w="1101" w:type="dxa"/>
          </w:tcPr>
          <w:p w:rsidR="00111A28" w:rsidRPr="00DE5DB4" w:rsidRDefault="00111A28" w:rsidP="00D07F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111A28" w:rsidRPr="00DE5DB4" w:rsidRDefault="00312CE8" w:rsidP="00D07F6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E5DB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Калимуллина Амелия</w:t>
            </w:r>
          </w:p>
        </w:tc>
        <w:tc>
          <w:tcPr>
            <w:tcW w:w="4990" w:type="dxa"/>
          </w:tcPr>
          <w:p w:rsidR="00111A28" w:rsidRPr="00DE5DB4" w:rsidRDefault="00312CE8" w:rsidP="00D07F6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E5DB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Актаныш </w:t>
            </w:r>
          </w:p>
        </w:tc>
      </w:tr>
      <w:tr w:rsidR="00111A28" w:rsidRPr="00DE5DB4" w:rsidTr="00D07F67">
        <w:tc>
          <w:tcPr>
            <w:tcW w:w="1101" w:type="dxa"/>
          </w:tcPr>
          <w:p w:rsidR="00111A28" w:rsidRPr="00DE5DB4" w:rsidRDefault="00111A28" w:rsidP="00D07F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111A28" w:rsidRPr="00DE5DB4" w:rsidRDefault="00312CE8" w:rsidP="00D07F6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E5DB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Хәйруллина Нәфисә</w:t>
            </w:r>
          </w:p>
        </w:tc>
        <w:tc>
          <w:tcPr>
            <w:tcW w:w="4990" w:type="dxa"/>
          </w:tcPr>
          <w:p w:rsidR="00111A28" w:rsidRPr="00DE5DB4" w:rsidRDefault="00312CE8" w:rsidP="00D07F6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E5DB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Таузар </w:t>
            </w:r>
          </w:p>
        </w:tc>
      </w:tr>
      <w:tr w:rsidR="00111A28" w:rsidRPr="00DE5DB4" w:rsidTr="00D07F67">
        <w:tc>
          <w:tcPr>
            <w:tcW w:w="1101" w:type="dxa"/>
          </w:tcPr>
          <w:p w:rsidR="00111A28" w:rsidRPr="00DE5DB4" w:rsidRDefault="00111A28" w:rsidP="00D07F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111A28" w:rsidRPr="00DE5DB4" w:rsidRDefault="00312CE8" w:rsidP="00D07F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DB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Тахавиев Ил</w:t>
            </w:r>
            <w:proofErr w:type="spellStart"/>
            <w:r w:rsidRPr="00DE5DB4">
              <w:rPr>
                <w:rFonts w:ascii="Times New Roman" w:hAnsi="Times New Roman" w:cs="Times New Roman"/>
                <w:sz w:val="28"/>
                <w:szCs w:val="28"/>
              </w:rPr>
              <w:t>ьяс</w:t>
            </w:r>
            <w:proofErr w:type="spellEnd"/>
          </w:p>
        </w:tc>
        <w:tc>
          <w:tcPr>
            <w:tcW w:w="4990" w:type="dxa"/>
          </w:tcPr>
          <w:p w:rsidR="00111A28" w:rsidRPr="00DE5DB4" w:rsidRDefault="00312CE8" w:rsidP="00D07F6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E5DB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Чепья </w:t>
            </w:r>
          </w:p>
        </w:tc>
      </w:tr>
      <w:tr w:rsidR="00111A28" w:rsidRPr="00DE5DB4" w:rsidTr="00D07F67">
        <w:tc>
          <w:tcPr>
            <w:tcW w:w="1101" w:type="dxa"/>
          </w:tcPr>
          <w:p w:rsidR="00111A28" w:rsidRPr="00DE5DB4" w:rsidRDefault="00111A28" w:rsidP="00D07F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111A28" w:rsidRPr="00DE5DB4" w:rsidRDefault="00312CE8" w:rsidP="00D07F6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E5DB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Яхин Раяз</w:t>
            </w:r>
          </w:p>
        </w:tc>
        <w:tc>
          <w:tcPr>
            <w:tcW w:w="4990" w:type="dxa"/>
          </w:tcPr>
          <w:p w:rsidR="00111A28" w:rsidRPr="00DE5DB4" w:rsidRDefault="00312CE8" w:rsidP="00D07F6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E5DB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Актаныш </w:t>
            </w:r>
          </w:p>
        </w:tc>
      </w:tr>
      <w:tr w:rsidR="00111A28" w:rsidRPr="00DE5DB4" w:rsidTr="00D07F67">
        <w:tc>
          <w:tcPr>
            <w:tcW w:w="1101" w:type="dxa"/>
          </w:tcPr>
          <w:p w:rsidR="00111A28" w:rsidRPr="00DE5DB4" w:rsidRDefault="00312CE8" w:rsidP="00D07F6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E5DB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 урын</w:t>
            </w:r>
          </w:p>
        </w:tc>
        <w:tc>
          <w:tcPr>
            <w:tcW w:w="3480" w:type="dxa"/>
          </w:tcPr>
          <w:p w:rsidR="00111A28" w:rsidRPr="00DE5DB4" w:rsidRDefault="00312CE8" w:rsidP="00D07F6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E5DB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Валиев Салих</w:t>
            </w:r>
          </w:p>
        </w:tc>
        <w:tc>
          <w:tcPr>
            <w:tcW w:w="4990" w:type="dxa"/>
          </w:tcPr>
          <w:p w:rsidR="00111A28" w:rsidRPr="00DE5DB4" w:rsidRDefault="00312CE8" w:rsidP="00D07F6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E5DB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д/с №5</w:t>
            </w:r>
          </w:p>
        </w:tc>
      </w:tr>
      <w:tr w:rsidR="00111A28" w:rsidRPr="00DE5DB4" w:rsidTr="00D07F67">
        <w:tc>
          <w:tcPr>
            <w:tcW w:w="1101" w:type="dxa"/>
          </w:tcPr>
          <w:p w:rsidR="00111A28" w:rsidRPr="00DE5DB4" w:rsidRDefault="00111A28" w:rsidP="00D07F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111A28" w:rsidRPr="00DE5DB4" w:rsidRDefault="00312CE8" w:rsidP="00D07F6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E5DB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Сәйфелганиев Инсаф</w:t>
            </w:r>
          </w:p>
        </w:tc>
        <w:tc>
          <w:tcPr>
            <w:tcW w:w="4990" w:type="dxa"/>
          </w:tcPr>
          <w:p w:rsidR="00111A28" w:rsidRPr="00DE5DB4" w:rsidRDefault="00312CE8" w:rsidP="00D07F6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E5DB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Салавыч </w:t>
            </w:r>
          </w:p>
        </w:tc>
      </w:tr>
      <w:tr w:rsidR="00111A28" w:rsidRPr="00DE5DB4" w:rsidTr="00D07F67">
        <w:tc>
          <w:tcPr>
            <w:tcW w:w="1101" w:type="dxa"/>
          </w:tcPr>
          <w:p w:rsidR="00111A28" w:rsidRPr="00DE5DB4" w:rsidRDefault="00111A28" w:rsidP="00D07F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111A28" w:rsidRPr="00047D63" w:rsidRDefault="00312CE8" w:rsidP="00D07F6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47D6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Насруллина Ләйлә</w:t>
            </w:r>
          </w:p>
        </w:tc>
        <w:tc>
          <w:tcPr>
            <w:tcW w:w="4990" w:type="dxa"/>
          </w:tcPr>
          <w:p w:rsidR="00111A28" w:rsidRPr="00047D63" w:rsidRDefault="00047D63" w:rsidP="00D07F6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47D6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Салавыч</w:t>
            </w:r>
          </w:p>
        </w:tc>
      </w:tr>
      <w:tr w:rsidR="00111A28" w:rsidRPr="00DE5DB4" w:rsidTr="00D07F67">
        <w:tc>
          <w:tcPr>
            <w:tcW w:w="1101" w:type="dxa"/>
          </w:tcPr>
          <w:p w:rsidR="00111A28" w:rsidRPr="00DE5DB4" w:rsidRDefault="00111A28" w:rsidP="00D07F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111A28" w:rsidRPr="00DE5DB4" w:rsidRDefault="00312CE8" w:rsidP="00D07F6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E5DB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Галимова Амилә</w:t>
            </w:r>
          </w:p>
        </w:tc>
        <w:tc>
          <w:tcPr>
            <w:tcW w:w="4990" w:type="dxa"/>
          </w:tcPr>
          <w:p w:rsidR="00111A28" w:rsidRPr="00DE5DB4" w:rsidRDefault="00312CE8" w:rsidP="00D07F6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E5DB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Карадуган </w:t>
            </w:r>
          </w:p>
        </w:tc>
      </w:tr>
      <w:tr w:rsidR="00312CE8" w:rsidRPr="00DE5DB4" w:rsidTr="00D07F67">
        <w:tc>
          <w:tcPr>
            <w:tcW w:w="1101" w:type="dxa"/>
          </w:tcPr>
          <w:p w:rsidR="00312CE8" w:rsidRPr="00DE5DB4" w:rsidRDefault="00312CE8" w:rsidP="00D07F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312CE8" w:rsidRPr="00DE5DB4" w:rsidRDefault="00312CE8" w:rsidP="00D07F6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E5DB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Закиров Нурлан</w:t>
            </w:r>
          </w:p>
        </w:tc>
        <w:tc>
          <w:tcPr>
            <w:tcW w:w="4990" w:type="dxa"/>
          </w:tcPr>
          <w:p w:rsidR="00312CE8" w:rsidRPr="00DE5DB4" w:rsidRDefault="00312CE8" w:rsidP="00D07F6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E5DB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д/с №5</w:t>
            </w:r>
          </w:p>
        </w:tc>
      </w:tr>
      <w:tr w:rsidR="00312CE8" w:rsidRPr="00DE5DB4" w:rsidTr="00D07F67">
        <w:tc>
          <w:tcPr>
            <w:tcW w:w="1101" w:type="dxa"/>
          </w:tcPr>
          <w:p w:rsidR="00312CE8" w:rsidRPr="00DE5DB4" w:rsidRDefault="00312CE8" w:rsidP="00D07F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312CE8" w:rsidRPr="00DE5DB4" w:rsidRDefault="00312CE8" w:rsidP="00D07F6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E5DB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Медведев Данил</w:t>
            </w:r>
          </w:p>
        </w:tc>
        <w:tc>
          <w:tcPr>
            <w:tcW w:w="4990" w:type="dxa"/>
          </w:tcPr>
          <w:p w:rsidR="00312CE8" w:rsidRPr="00DE5DB4" w:rsidRDefault="00312CE8" w:rsidP="00D07F6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E5DB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М. Лызи </w:t>
            </w:r>
          </w:p>
        </w:tc>
      </w:tr>
      <w:tr w:rsidR="00047D63" w:rsidRPr="00DE5DB4" w:rsidTr="00D07F67">
        <w:tc>
          <w:tcPr>
            <w:tcW w:w="1101" w:type="dxa"/>
          </w:tcPr>
          <w:p w:rsidR="00047D63" w:rsidRPr="00DE5DB4" w:rsidRDefault="00047D63" w:rsidP="00D07F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047D63" w:rsidRPr="00DE5DB4" w:rsidRDefault="00047D63" w:rsidP="00D07F6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Вахитова Зилә</w:t>
            </w:r>
          </w:p>
        </w:tc>
        <w:tc>
          <w:tcPr>
            <w:tcW w:w="4990" w:type="dxa"/>
          </w:tcPr>
          <w:p w:rsidR="00047D63" w:rsidRPr="00DE5DB4" w:rsidRDefault="00047D63" w:rsidP="00D07F6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Арча  Хасаншәих</w:t>
            </w:r>
          </w:p>
        </w:tc>
      </w:tr>
    </w:tbl>
    <w:p w:rsidR="00111A28" w:rsidRPr="00DE5DB4" w:rsidRDefault="00111A28" w:rsidP="00AB7916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AB7916" w:rsidRPr="00DE5DB4" w:rsidRDefault="00AB7916" w:rsidP="00B97D5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5DB4">
        <w:rPr>
          <w:rFonts w:ascii="Times New Roman" w:hAnsi="Times New Roman" w:cs="Times New Roman"/>
          <w:b/>
          <w:sz w:val="28"/>
          <w:szCs w:val="28"/>
        </w:rPr>
        <w:t xml:space="preserve">1-4 </w:t>
      </w:r>
      <w:proofErr w:type="spellStart"/>
      <w:r w:rsidRPr="00DE5DB4">
        <w:rPr>
          <w:rFonts w:ascii="Times New Roman" w:hAnsi="Times New Roman" w:cs="Times New Roman"/>
          <w:b/>
          <w:sz w:val="28"/>
          <w:szCs w:val="28"/>
        </w:rPr>
        <w:t>класслар</w:t>
      </w:r>
      <w:proofErr w:type="spell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3480"/>
        <w:gridCol w:w="4990"/>
      </w:tblGrid>
      <w:tr w:rsidR="00AB7916" w:rsidRPr="00DE5DB4" w:rsidTr="00D07F67">
        <w:tc>
          <w:tcPr>
            <w:tcW w:w="1101" w:type="dxa"/>
          </w:tcPr>
          <w:p w:rsidR="00AB7916" w:rsidRPr="00DE5DB4" w:rsidRDefault="00AB7916" w:rsidP="00D07F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DB4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DE5DB4">
              <w:rPr>
                <w:rFonts w:ascii="Times New Roman" w:hAnsi="Times New Roman" w:cs="Times New Roman"/>
                <w:sz w:val="28"/>
                <w:szCs w:val="28"/>
              </w:rPr>
              <w:t>урын</w:t>
            </w:r>
            <w:proofErr w:type="spellEnd"/>
          </w:p>
        </w:tc>
        <w:tc>
          <w:tcPr>
            <w:tcW w:w="3480" w:type="dxa"/>
          </w:tcPr>
          <w:p w:rsidR="00AB7916" w:rsidRPr="00DE5DB4" w:rsidRDefault="00AB7916" w:rsidP="00D07F6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E5DB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Марданов Раил</w:t>
            </w:r>
          </w:p>
        </w:tc>
        <w:tc>
          <w:tcPr>
            <w:tcW w:w="4990" w:type="dxa"/>
          </w:tcPr>
          <w:p w:rsidR="00AB7916" w:rsidRPr="00DE5DB4" w:rsidRDefault="00AB7916" w:rsidP="00D07F6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E5DB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Норма </w:t>
            </w:r>
          </w:p>
        </w:tc>
      </w:tr>
      <w:tr w:rsidR="00AB7916" w:rsidRPr="00DE5DB4" w:rsidTr="00D07F67">
        <w:tc>
          <w:tcPr>
            <w:tcW w:w="1101" w:type="dxa"/>
          </w:tcPr>
          <w:p w:rsidR="00AB7916" w:rsidRPr="00DE5DB4" w:rsidRDefault="00AB7916" w:rsidP="00D07F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DB4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 w:rsidRPr="00DE5DB4">
              <w:rPr>
                <w:rFonts w:ascii="Times New Roman" w:hAnsi="Times New Roman" w:cs="Times New Roman"/>
                <w:sz w:val="28"/>
                <w:szCs w:val="28"/>
              </w:rPr>
              <w:t>урын</w:t>
            </w:r>
            <w:proofErr w:type="spellEnd"/>
          </w:p>
        </w:tc>
        <w:tc>
          <w:tcPr>
            <w:tcW w:w="3480" w:type="dxa"/>
          </w:tcPr>
          <w:p w:rsidR="00AB7916" w:rsidRPr="00DE5DB4" w:rsidRDefault="00AB7916" w:rsidP="00D07F6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E5DB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Каримова Айсылу</w:t>
            </w:r>
          </w:p>
        </w:tc>
        <w:tc>
          <w:tcPr>
            <w:tcW w:w="4990" w:type="dxa"/>
          </w:tcPr>
          <w:p w:rsidR="00AB7916" w:rsidRPr="00DE5DB4" w:rsidRDefault="00AB7916" w:rsidP="00D07F6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E5DB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Норма</w:t>
            </w:r>
          </w:p>
        </w:tc>
      </w:tr>
      <w:tr w:rsidR="00AB7916" w:rsidRPr="00DE5DB4" w:rsidTr="00D07F67">
        <w:tc>
          <w:tcPr>
            <w:tcW w:w="1101" w:type="dxa"/>
          </w:tcPr>
          <w:p w:rsidR="00AB7916" w:rsidRPr="00DE5DB4" w:rsidRDefault="00AB7916" w:rsidP="00D07F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AB7916" w:rsidRPr="00DE5DB4" w:rsidRDefault="00AB7916" w:rsidP="00D07F6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E5DB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Хисамова Дилә</w:t>
            </w:r>
          </w:p>
        </w:tc>
        <w:tc>
          <w:tcPr>
            <w:tcW w:w="4990" w:type="dxa"/>
          </w:tcPr>
          <w:p w:rsidR="00AB7916" w:rsidRPr="00DE5DB4" w:rsidRDefault="00AB7916" w:rsidP="00D07F6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E5DB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Гимназия </w:t>
            </w:r>
          </w:p>
        </w:tc>
      </w:tr>
      <w:tr w:rsidR="00AB7916" w:rsidRPr="00DE5DB4" w:rsidTr="00D07F67">
        <w:tc>
          <w:tcPr>
            <w:tcW w:w="1101" w:type="dxa"/>
          </w:tcPr>
          <w:p w:rsidR="00AB7916" w:rsidRPr="00DE5DB4" w:rsidRDefault="00AB7916" w:rsidP="00D07F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AB7916" w:rsidRPr="00DE5DB4" w:rsidRDefault="00AB7916" w:rsidP="00D07F6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E5DB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Закиров Айназ</w:t>
            </w:r>
          </w:p>
        </w:tc>
        <w:tc>
          <w:tcPr>
            <w:tcW w:w="4990" w:type="dxa"/>
          </w:tcPr>
          <w:p w:rsidR="00AB7916" w:rsidRPr="00DE5DB4" w:rsidRDefault="00AB7916" w:rsidP="00D07F6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E5DB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Балтач </w:t>
            </w:r>
          </w:p>
        </w:tc>
      </w:tr>
      <w:tr w:rsidR="00AB7916" w:rsidRPr="00DE5DB4" w:rsidTr="00D07F67">
        <w:tc>
          <w:tcPr>
            <w:tcW w:w="1101" w:type="dxa"/>
          </w:tcPr>
          <w:p w:rsidR="00AB7916" w:rsidRPr="00DE5DB4" w:rsidRDefault="00AB7916" w:rsidP="00D07F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AB7916" w:rsidRPr="00DE5DB4" w:rsidRDefault="00AB7916" w:rsidP="00D07F6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E5DB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Садриева Язгөл</w:t>
            </w:r>
          </w:p>
        </w:tc>
        <w:tc>
          <w:tcPr>
            <w:tcW w:w="4990" w:type="dxa"/>
          </w:tcPr>
          <w:p w:rsidR="00AB7916" w:rsidRPr="00DE5DB4" w:rsidRDefault="00AB7916" w:rsidP="00D07F6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E5DB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Актаныш</w:t>
            </w:r>
          </w:p>
        </w:tc>
      </w:tr>
      <w:tr w:rsidR="003B1E94" w:rsidRPr="00DE5DB4" w:rsidTr="00D07F67">
        <w:tc>
          <w:tcPr>
            <w:tcW w:w="1101" w:type="dxa"/>
          </w:tcPr>
          <w:p w:rsidR="003B1E94" w:rsidRPr="00DE5DB4" w:rsidRDefault="003B1E94" w:rsidP="00D07F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3B1E94" w:rsidRPr="00DE5DB4" w:rsidRDefault="003B1E94" w:rsidP="00D07F6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Гарапшина Альмира</w:t>
            </w:r>
          </w:p>
        </w:tc>
        <w:tc>
          <w:tcPr>
            <w:tcW w:w="4990" w:type="dxa"/>
          </w:tcPr>
          <w:p w:rsidR="003B1E94" w:rsidRPr="00DE5DB4" w:rsidRDefault="003B1E94" w:rsidP="00D07F6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Гимназия </w:t>
            </w:r>
          </w:p>
        </w:tc>
      </w:tr>
      <w:tr w:rsidR="00047D63" w:rsidRPr="00DE5DB4" w:rsidTr="00D07F67">
        <w:tc>
          <w:tcPr>
            <w:tcW w:w="1101" w:type="dxa"/>
          </w:tcPr>
          <w:p w:rsidR="00047D63" w:rsidRPr="00DE5DB4" w:rsidRDefault="00047D63" w:rsidP="00D07F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047D63" w:rsidRDefault="00047D63" w:rsidP="00D07F6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Гарифуллина Сафинә</w:t>
            </w:r>
          </w:p>
        </w:tc>
        <w:tc>
          <w:tcPr>
            <w:tcW w:w="4990" w:type="dxa"/>
          </w:tcPr>
          <w:p w:rsidR="00047D63" w:rsidRDefault="00047D63" w:rsidP="00D07F6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Карадуган гимназия</w:t>
            </w:r>
          </w:p>
        </w:tc>
      </w:tr>
      <w:tr w:rsidR="00AB7916" w:rsidRPr="00DE5DB4" w:rsidTr="00D07F67">
        <w:tc>
          <w:tcPr>
            <w:tcW w:w="1101" w:type="dxa"/>
          </w:tcPr>
          <w:p w:rsidR="00AB7916" w:rsidRPr="00DE5DB4" w:rsidRDefault="00AB7916" w:rsidP="00D07F6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E5DB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 урын</w:t>
            </w:r>
          </w:p>
        </w:tc>
        <w:tc>
          <w:tcPr>
            <w:tcW w:w="3480" w:type="dxa"/>
          </w:tcPr>
          <w:p w:rsidR="00AB7916" w:rsidRPr="00DE5DB4" w:rsidRDefault="00AB7916" w:rsidP="00D07F6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E5DB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Федорова Роза</w:t>
            </w:r>
          </w:p>
        </w:tc>
        <w:tc>
          <w:tcPr>
            <w:tcW w:w="4990" w:type="dxa"/>
          </w:tcPr>
          <w:p w:rsidR="00AB7916" w:rsidRPr="00DE5DB4" w:rsidRDefault="00AB7916" w:rsidP="00D07F6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E5DB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Кукмара</w:t>
            </w:r>
          </w:p>
        </w:tc>
      </w:tr>
      <w:tr w:rsidR="00AB7916" w:rsidRPr="00DE5DB4" w:rsidTr="00D07F67">
        <w:tc>
          <w:tcPr>
            <w:tcW w:w="1101" w:type="dxa"/>
          </w:tcPr>
          <w:p w:rsidR="00AB7916" w:rsidRPr="00DE5DB4" w:rsidRDefault="00AB7916" w:rsidP="00D07F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AB7916" w:rsidRPr="00DE5DB4" w:rsidRDefault="00AB7916" w:rsidP="00D07F6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E5DB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Ахмадуллина Алиана</w:t>
            </w:r>
          </w:p>
        </w:tc>
        <w:tc>
          <w:tcPr>
            <w:tcW w:w="4990" w:type="dxa"/>
          </w:tcPr>
          <w:p w:rsidR="00AB7916" w:rsidRPr="00DE5DB4" w:rsidRDefault="00AB7916" w:rsidP="00D07F6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E5DB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Гимназия</w:t>
            </w:r>
          </w:p>
        </w:tc>
      </w:tr>
      <w:tr w:rsidR="00AB7916" w:rsidRPr="00DE5DB4" w:rsidTr="00D07F67">
        <w:tc>
          <w:tcPr>
            <w:tcW w:w="1101" w:type="dxa"/>
          </w:tcPr>
          <w:p w:rsidR="00AB7916" w:rsidRPr="00DE5DB4" w:rsidRDefault="00AB7916" w:rsidP="00D07F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AB7916" w:rsidRPr="00DE5DB4" w:rsidRDefault="00AB7916" w:rsidP="00D07F6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E5DB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Әхмәтова </w:t>
            </w:r>
            <w:r w:rsidR="000F4E8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</w:t>
            </w:r>
            <w:r w:rsidRPr="00DE5DB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әримә</w:t>
            </w:r>
          </w:p>
        </w:tc>
        <w:tc>
          <w:tcPr>
            <w:tcW w:w="4990" w:type="dxa"/>
          </w:tcPr>
          <w:p w:rsidR="00AB7916" w:rsidRPr="00DE5DB4" w:rsidRDefault="00AB7916" w:rsidP="00D07F6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E5DB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Чепья </w:t>
            </w:r>
          </w:p>
        </w:tc>
      </w:tr>
      <w:tr w:rsidR="000F4E82" w:rsidRPr="00DE5DB4" w:rsidTr="00D07F67">
        <w:tc>
          <w:tcPr>
            <w:tcW w:w="1101" w:type="dxa"/>
          </w:tcPr>
          <w:p w:rsidR="000F4E82" w:rsidRPr="00DE5DB4" w:rsidRDefault="000F4E82" w:rsidP="00D07F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0F4E82" w:rsidRPr="00DE5DB4" w:rsidRDefault="000F4E82" w:rsidP="00D07F6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Шәмсетдинова Камилә</w:t>
            </w:r>
          </w:p>
        </w:tc>
        <w:tc>
          <w:tcPr>
            <w:tcW w:w="4990" w:type="dxa"/>
          </w:tcPr>
          <w:p w:rsidR="000F4E82" w:rsidRPr="00DE5DB4" w:rsidRDefault="000F4E82" w:rsidP="00D07F6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Сосна</w:t>
            </w:r>
          </w:p>
        </w:tc>
      </w:tr>
      <w:tr w:rsidR="00047D63" w:rsidRPr="00DE5DB4" w:rsidTr="00D07F67">
        <w:tc>
          <w:tcPr>
            <w:tcW w:w="1101" w:type="dxa"/>
          </w:tcPr>
          <w:p w:rsidR="00047D63" w:rsidRPr="00DE5DB4" w:rsidRDefault="00047D63" w:rsidP="00D07F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047D63" w:rsidRDefault="00047D63" w:rsidP="00D07F6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Нәкыйпова Зәринә</w:t>
            </w:r>
          </w:p>
        </w:tc>
        <w:tc>
          <w:tcPr>
            <w:tcW w:w="4990" w:type="dxa"/>
          </w:tcPr>
          <w:p w:rsidR="00047D63" w:rsidRDefault="00047D63" w:rsidP="00D07F6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Балтач</w:t>
            </w:r>
          </w:p>
        </w:tc>
      </w:tr>
    </w:tbl>
    <w:p w:rsidR="00AB7916" w:rsidRPr="00DE5DB4" w:rsidRDefault="00AB7916" w:rsidP="00AB7916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AB7916" w:rsidRPr="00DE5DB4" w:rsidRDefault="00AB7916" w:rsidP="00B97D5C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DE5DB4">
        <w:rPr>
          <w:rFonts w:ascii="Times New Roman" w:hAnsi="Times New Roman" w:cs="Times New Roman"/>
          <w:b/>
          <w:sz w:val="28"/>
          <w:szCs w:val="28"/>
          <w:lang w:val="tt-RU"/>
        </w:rPr>
        <w:t>5-9 класслар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3570"/>
        <w:gridCol w:w="4900"/>
      </w:tblGrid>
      <w:tr w:rsidR="00AB7916" w:rsidRPr="00DE5DB4" w:rsidTr="00D07F67">
        <w:tc>
          <w:tcPr>
            <w:tcW w:w="1101" w:type="dxa"/>
          </w:tcPr>
          <w:p w:rsidR="00AB7916" w:rsidRPr="00DE5DB4" w:rsidRDefault="00AB7916" w:rsidP="00D07F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DB4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DE5DB4">
              <w:rPr>
                <w:rFonts w:ascii="Times New Roman" w:hAnsi="Times New Roman" w:cs="Times New Roman"/>
                <w:sz w:val="28"/>
                <w:szCs w:val="28"/>
              </w:rPr>
              <w:t>урын</w:t>
            </w:r>
            <w:proofErr w:type="spellEnd"/>
          </w:p>
        </w:tc>
        <w:tc>
          <w:tcPr>
            <w:tcW w:w="3570" w:type="dxa"/>
          </w:tcPr>
          <w:p w:rsidR="00AB7916" w:rsidRPr="00DE5DB4" w:rsidRDefault="00AB7916" w:rsidP="00D07F6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E5DB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Гибадуллин Солтан</w:t>
            </w:r>
          </w:p>
        </w:tc>
        <w:tc>
          <w:tcPr>
            <w:tcW w:w="4900" w:type="dxa"/>
          </w:tcPr>
          <w:p w:rsidR="00AB7916" w:rsidRPr="00DE5DB4" w:rsidRDefault="00AB7916" w:rsidP="00D07F6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E5DB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Сосна </w:t>
            </w:r>
          </w:p>
        </w:tc>
      </w:tr>
      <w:tr w:rsidR="000F4E82" w:rsidRPr="00DE5DB4" w:rsidTr="00D07F67">
        <w:tc>
          <w:tcPr>
            <w:tcW w:w="1101" w:type="dxa"/>
          </w:tcPr>
          <w:p w:rsidR="000F4E82" w:rsidRPr="00DE5DB4" w:rsidRDefault="000F4E82" w:rsidP="00D07F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DB4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 w:rsidRPr="00DE5DB4">
              <w:rPr>
                <w:rFonts w:ascii="Times New Roman" w:hAnsi="Times New Roman" w:cs="Times New Roman"/>
                <w:sz w:val="28"/>
                <w:szCs w:val="28"/>
              </w:rPr>
              <w:t>урын</w:t>
            </w:r>
            <w:proofErr w:type="spellEnd"/>
          </w:p>
        </w:tc>
        <w:tc>
          <w:tcPr>
            <w:tcW w:w="3570" w:type="dxa"/>
          </w:tcPr>
          <w:p w:rsidR="000F4E82" w:rsidRPr="00DE5DB4" w:rsidRDefault="000F4E82" w:rsidP="00D07F6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E5DB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Муллагалиева Диләрә</w:t>
            </w:r>
          </w:p>
        </w:tc>
        <w:tc>
          <w:tcPr>
            <w:tcW w:w="4900" w:type="dxa"/>
          </w:tcPr>
          <w:p w:rsidR="000F4E82" w:rsidRPr="00DE5DB4" w:rsidRDefault="000F4E82" w:rsidP="00D07F6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E5DB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Гимназия</w:t>
            </w:r>
          </w:p>
        </w:tc>
      </w:tr>
      <w:tr w:rsidR="000F4E82" w:rsidRPr="00DE5DB4" w:rsidTr="00D07F67">
        <w:tc>
          <w:tcPr>
            <w:tcW w:w="1101" w:type="dxa"/>
          </w:tcPr>
          <w:p w:rsidR="000F4E82" w:rsidRPr="00DE5DB4" w:rsidRDefault="000F4E82" w:rsidP="00D07F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70" w:type="dxa"/>
          </w:tcPr>
          <w:p w:rsidR="000F4E82" w:rsidRPr="00DE5DB4" w:rsidRDefault="000F4E82" w:rsidP="00AD6AB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E5DB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Шаһимарданова Назгөл</w:t>
            </w:r>
          </w:p>
        </w:tc>
        <w:tc>
          <w:tcPr>
            <w:tcW w:w="4900" w:type="dxa"/>
          </w:tcPr>
          <w:p w:rsidR="000F4E82" w:rsidRPr="00DE5DB4" w:rsidRDefault="000F4E82" w:rsidP="00AD6A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DB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Карадуган (коррек</w:t>
            </w:r>
            <w:proofErr w:type="spellStart"/>
            <w:r w:rsidRPr="00DE5DB4">
              <w:rPr>
                <w:rFonts w:ascii="Times New Roman" w:hAnsi="Times New Roman" w:cs="Times New Roman"/>
                <w:sz w:val="28"/>
                <w:szCs w:val="28"/>
              </w:rPr>
              <w:t>ц.класс</w:t>
            </w:r>
            <w:proofErr w:type="spellEnd"/>
            <w:r w:rsidRPr="00DE5DB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0F4E82" w:rsidRPr="00DE5DB4" w:rsidTr="00D07F67">
        <w:tc>
          <w:tcPr>
            <w:tcW w:w="1101" w:type="dxa"/>
          </w:tcPr>
          <w:p w:rsidR="000F4E82" w:rsidRPr="00DE5DB4" w:rsidRDefault="000F4E82" w:rsidP="00D07F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70" w:type="dxa"/>
          </w:tcPr>
          <w:p w:rsidR="000F4E82" w:rsidRPr="00DE5DB4" w:rsidRDefault="000F4E82" w:rsidP="00D07F6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E5DB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Газизов Инсаф </w:t>
            </w:r>
          </w:p>
        </w:tc>
        <w:tc>
          <w:tcPr>
            <w:tcW w:w="4900" w:type="dxa"/>
          </w:tcPr>
          <w:p w:rsidR="000F4E82" w:rsidRPr="00DE5DB4" w:rsidRDefault="000F4E82" w:rsidP="00D07F6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E5DB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Актаныш</w:t>
            </w:r>
          </w:p>
        </w:tc>
      </w:tr>
      <w:tr w:rsidR="000F4E82" w:rsidRPr="00DE5DB4" w:rsidTr="00D07F67">
        <w:tc>
          <w:tcPr>
            <w:tcW w:w="1101" w:type="dxa"/>
          </w:tcPr>
          <w:p w:rsidR="000F4E82" w:rsidRPr="00DE5DB4" w:rsidRDefault="000F4E82" w:rsidP="00D07F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70" w:type="dxa"/>
          </w:tcPr>
          <w:p w:rsidR="000F4E82" w:rsidRPr="00DE5DB4" w:rsidRDefault="000F4E82" w:rsidP="00D07F6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E5DB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Салахова Нәсимә</w:t>
            </w:r>
          </w:p>
        </w:tc>
        <w:tc>
          <w:tcPr>
            <w:tcW w:w="4900" w:type="dxa"/>
          </w:tcPr>
          <w:p w:rsidR="000F4E82" w:rsidRPr="00DE5DB4" w:rsidRDefault="000F4E82" w:rsidP="00D07F6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E5DB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Карадуган</w:t>
            </w:r>
          </w:p>
        </w:tc>
      </w:tr>
      <w:tr w:rsidR="000F4E82" w:rsidRPr="00DE5DB4" w:rsidTr="00D07F67">
        <w:tc>
          <w:tcPr>
            <w:tcW w:w="1101" w:type="dxa"/>
          </w:tcPr>
          <w:p w:rsidR="000F4E82" w:rsidRPr="00DE5DB4" w:rsidRDefault="000F4E82" w:rsidP="00D07F6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E5DB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 урын</w:t>
            </w:r>
          </w:p>
        </w:tc>
        <w:tc>
          <w:tcPr>
            <w:tcW w:w="3570" w:type="dxa"/>
          </w:tcPr>
          <w:p w:rsidR="000F4E82" w:rsidRPr="00DE5DB4" w:rsidRDefault="000F4E82" w:rsidP="00D07F6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E5DB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Салахова Таңсылу</w:t>
            </w:r>
          </w:p>
        </w:tc>
        <w:tc>
          <w:tcPr>
            <w:tcW w:w="4900" w:type="dxa"/>
          </w:tcPr>
          <w:p w:rsidR="000F4E82" w:rsidRPr="00DE5DB4" w:rsidRDefault="000F4E82" w:rsidP="00D07F6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E5DB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Актаныш</w:t>
            </w:r>
          </w:p>
        </w:tc>
      </w:tr>
      <w:tr w:rsidR="000F4E82" w:rsidRPr="00DE5DB4" w:rsidTr="00D07F67">
        <w:tc>
          <w:tcPr>
            <w:tcW w:w="1101" w:type="dxa"/>
          </w:tcPr>
          <w:p w:rsidR="000F4E82" w:rsidRPr="00DE5DB4" w:rsidRDefault="000F4E82" w:rsidP="00D07F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70" w:type="dxa"/>
          </w:tcPr>
          <w:p w:rsidR="000F4E82" w:rsidRPr="00DE5DB4" w:rsidRDefault="000F4E82" w:rsidP="00D07F6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E5DB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Нуриева Ләйлә </w:t>
            </w:r>
          </w:p>
        </w:tc>
        <w:tc>
          <w:tcPr>
            <w:tcW w:w="4900" w:type="dxa"/>
          </w:tcPr>
          <w:p w:rsidR="000F4E82" w:rsidRPr="00DE5DB4" w:rsidRDefault="000F4E82" w:rsidP="00D07F6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E5DB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Актаныш</w:t>
            </w:r>
          </w:p>
        </w:tc>
      </w:tr>
      <w:tr w:rsidR="000F4E82" w:rsidRPr="00DE5DB4" w:rsidTr="00D07F67">
        <w:tc>
          <w:tcPr>
            <w:tcW w:w="1101" w:type="dxa"/>
          </w:tcPr>
          <w:p w:rsidR="000F4E82" w:rsidRPr="00DE5DB4" w:rsidRDefault="000F4E82" w:rsidP="00D07F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70" w:type="dxa"/>
          </w:tcPr>
          <w:p w:rsidR="000F4E82" w:rsidRPr="00DE5DB4" w:rsidRDefault="000F4E82" w:rsidP="00D07F6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E5DB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Аймасова Әминә</w:t>
            </w:r>
          </w:p>
        </w:tc>
        <w:tc>
          <w:tcPr>
            <w:tcW w:w="4900" w:type="dxa"/>
          </w:tcPr>
          <w:p w:rsidR="000F4E82" w:rsidRPr="00DE5DB4" w:rsidRDefault="000F4E82" w:rsidP="00D07F6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E5DB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Борбаш </w:t>
            </w:r>
          </w:p>
        </w:tc>
      </w:tr>
      <w:tr w:rsidR="000F4E82" w:rsidRPr="00DE5DB4" w:rsidTr="00D07F67">
        <w:tc>
          <w:tcPr>
            <w:tcW w:w="1101" w:type="dxa"/>
          </w:tcPr>
          <w:p w:rsidR="000F4E82" w:rsidRPr="00DE5DB4" w:rsidRDefault="000F4E82" w:rsidP="00D07F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70" w:type="dxa"/>
          </w:tcPr>
          <w:p w:rsidR="000F4E82" w:rsidRPr="00DE5DB4" w:rsidRDefault="000F4E82" w:rsidP="00D07F6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E5DB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Тахавиев Ал</w:t>
            </w:r>
            <w:proofErr w:type="spellStart"/>
            <w:r w:rsidRPr="00DE5DB4">
              <w:rPr>
                <w:rFonts w:ascii="Times New Roman" w:hAnsi="Times New Roman" w:cs="Times New Roman"/>
                <w:sz w:val="28"/>
                <w:szCs w:val="28"/>
              </w:rPr>
              <w:t>ьмир</w:t>
            </w:r>
            <w:proofErr w:type="spellEnd"/>
          </w:p>
        </w:tc>
        <w:tc>
          <w:tcPr>
            <w:tcW w:w="4900" w:type="dxa"/>
          </w:tcPr>
          <w:p w:rsidR="000F4E82" w:rsidRPr="00DE5DB4" w:rsidRDefault="000F4E82" w:rsidP="00D07F6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E5DB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Арча, лесхоз </w:t>
            </w:r>
          </w:p>
        </w:tc>
      </w:tr>
      <w:tr w:rsidR="000F4E82" w:rsidRPr="00DE5DB4" w:rsidTr="00D07F67">
        <w:tc>
          <w:tcPr>
            <w:tcW w:w="1101" w:type="dxa"/>
          </w:tcPr>
          <w:p w:rsidR="000F4E82" w:rsidRPr="00DE5DB4" w:rsidRDefault="000F4E82" w:rsidP="00D07F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70" w:type="dxa"/>
          </w:tcPr>
          <w:p w:rsidR="000F4E82" w:rsidRPr="00DE5DB4" w:rsidRDefault="000F4E82" w:rsidP="00D07F6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E5DB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Хөрмәтуллин Раил</w:t>
            </w:r>
          </w:p>
        </w:tc>
        <w:tc>
          <w:tcPr>
            <w:tcW w:w="4900" w:type="dxa"/>
          </w:tcPr>
          <w:p w:rsidR="000F4E82" w:rsidRPr="00DE5DB4" w:rsidRDefault="000F4E82" w:rsidP="00D07F6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E5DB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Салавыч</w:t>
            </w:r>
          </w:p>
        </w:tc>
      </w:tr>
      <w:tr w:rsidR="000F4E82" w:rsidRPr="00DE5DB4" w:rsidTr="00D07F67">
        <w:tc>
          <w:tcPr>
            <w:tcW w:w="1101" w:type="dxa"/>
          </w:tcPr>
          <w:p w:rsidR="000F4E82" w:rsidRPr="00DE5DB4" w:rsidRDefault="000F4E82" w:rsidP="00D07F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70" w:type="dxa"/>
          </w:tcPr>
          <w:p w:rsidR="000F4E82" w:rsidRPr="00DE5DB4" w:rsidRDefault="000F4E82" w:rsidP="00D07F6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E5DB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Хаматов Раил</w:t>
            </w:r>
          </w:p>
        </w:tc>
        <w:tc>
          <w:tcPr>
            <w:tcW w:w="4900" w:type="dxa"/>
          </w:tcPr>
          <w:p w:rsidR="000F4E82" w:rsidRPr="00DE5DB4" w:rsidRDefault="000F4E82" w:rsidP="00D07F6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E5DB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Куныр</w:t>
            </w:r>
          </w:p>
        </w:tc>
      </w:tr>
      <w:tr w:rsidR="000F4E82" w:rsidRPr="00DE5DB4" w:rsidTr="00D07F67">
        <w:tc>
          <w:tcPr>
            <w:tcW w:w="1101" w:type="dxa"/>
          </w:tcPr>
          <w:p w:rsidR="000F4E82" w:rsidRPr="00DE5DB4" w:rsidRDefault="000F4E82" w:rsidP="00D07F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70" w:type="dxa"/>
          </w:tcPr>
          <w:p w:rsidR="000F4E82" w:rsidRPr="00DE5DB4" w:rsidRDefault="000F4E82" w:rsidP="00D07F6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Хасанов Айгиз</w:t>
            </w:r>
          </w:p>
        </w:tc>
        <w:tc>
          <w:tcPr>
            <w:tcW w:w="4900" w:type="dxa"/>
          </w:tcPr>
          <w:p w:rsidR="000F4E82" w:rsidRPr="00DE5DB4" w:rsidRDefault="000F4E82" w:rsidP="00D07F6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Актаныш</w:t>
            </w:r>
          </w:p>
        </w:tc>
      </w:tr>
      <w:tr w:rsidR="000F4E82" w:rsidRPr="00DE5DB4" w:rsidTr="00D07F67">
        <w:tc>
          <w:tcPr>
            <w:tcW w:w="1101" w:type="dxa"/>
          </w:tcPr>
          <w:p w:rsidR="000F4E82" w:rsidRPr="00DE5DB4" w:rsidRDefault="000F4E82" w:rsidP="00D07F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70" w:type="dxa"/>
          </w:tcPr>
          <w:p w:rsidR="000F4E82" w:rsidRDefault="000F4E82" w:rsidP="00D07F6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Валиева Наилә</w:t>
            </w:r>
          </w:p>
        </w:tc>
        <w:tc>
          <w:tcPr>
            <w:tcW w:w="4900" w:type="dxa"/>
          </w:tcPr>
          <w:p w:rsidR="000F4E82" w:rsidRDefault="000F4E82" w:rsidP="00D07F6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Янгул </w:t>
            </w:r>
          </w:p>
        </w:tc>
      </w:tr>
      <w:tr w:rsidR="000F4E82" w:rsidRPr="00DE5DB4" w:rsidTr="00D07F67">
        <w:tc>
          <w:tcPr>
            <w:tcW w:w="1101" w:type="dxa"/>
          </w:tcPr>
          <w:p w:rsidR="000F4E82" w:rsidRPr="00DE5DB4" w:rsidRDefault="000F4E82" w:rsidP="00D07F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70" w:type="dxa"/>
          </w:tcPr>
          <w:p w:rsidR="000F4E82" w:rsidRDefault="000F4E82" w:rsidP="00D07F6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Сафаргалиева Ралина</w:t>
            </w:r>
          </w:p>
        </w:tc>
        <w:tc>
          <w:tcPr>
            <w:tcW w:w="4900" w:type="dxa"/>
          </w:tcPr>
          <w:p w:rsidR="000F4E82" w:rsidRDefault="000F4E82" w:rsidP="00D07F6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Шурабаш</w:t>
            </w:r>
          </w:p>
        </w:tc>
      </w:tr>
      <w:tr w:rsidR="000F4E82" w:rsidRPr="00DE5DB4" w:rsidTr="00D07F67">
        <w:tc>
          <w:tcPr>
            <w:tcW w:w="1101" w:type="dxa"/>
          </w:tcPr>
          <w:p w:rsidR="000F4E82" w:rsidRPr="00DE5DB4" w:rsidRDefault="000F4E82" w:rsidP="00D07F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70" w:type="dxa"/>
          </w:tcPr>
          <w:p w:rsidR="000F4E82" w:rsidRDefault="000F4E82" w:rsidP="00D07F6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Хабибуллина Ралина</w:t>
            </w:r>
          </w:p>
        </w:tc>
        <w:tc>
          <w:tcPr>
            <w:tcW w:w="4900" w:type="dxa"/>
          </w:tcPr>
          <w:p w:rsidR="000F4E82" w:rsidRDefault="000F4E82" w:rsidP="00D07F6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Борбаш</w:t>
            </w:r>
          </w:p>
        </w:tc>
      </w:tr>
    </w:tbl>
    <w:p w:rsidR="00AB7916" w:rsidRPr="00DE5DB4" w:rsidRDefault="00AB7916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AC2D03" w:rsidRDefault="00AC2D03" w:rsidP="00B97D5C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765A12" w:rsidRPr="00DE5DB4" w:rsidRDefault="00765A12" w:rsidP="00B97D5C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DE5DB4">
        <w:rPr>
          <w:rFonts w:ascii="Times New Roman" w:hAnsi="Times New Roman" w:cs="Times New Roman"/>
          <w:b/>
          <w:sz w:val="28"/>
          <w:szCs w:val="28"/>
          <w:lang w:val="tt-RU"/>
        </w:rPr>
        <w:t>Өлкәннәр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3570"/>
        <w:gridCol w:w="4900"/>
      </w:tblGrid>
      <w:tr w:rsidR="00765A12" w:rsidRPr="00DE5DB4" w:rsidTr="00D07F67">
        <w:tc>
          <w:tcPr>
            <w:tcW w:w="1101" w:type="dxa"/>
          </w:tcPr>
          <w:p w:rsidR="00765A12" w:rsidRPr="00DE5DB4" w:rsidRDefault="00765A12" w:rsidP="00D07F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DB4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DE5DB4">
              <w:rPr>
                <w:rFonts w:ascii="Times New Roman" w:hAnsi="Times New Roman" w:cs="Times New Roman"/>
                <w:sz w:val="28"/>
                <w:szCs w:val="28"/>
              </w:rPr>
              <w:t>урын</w:t>
            </w:r>
            <w:proofErr w:type="spellEnd"/>
          </w:p>
        </w:tc>
        <w:tc>
          <w:tcPr>
            <w:tcW w:w="3570" w:type="dxa"/>
          </w:tcPr>
          <w:p w:rsidR="00765A12" w:rsidRPr="00DE5DB4" w:rsidRDefault="00765A12" w:rsidP="00D07F6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E5DB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Салахов Рамил</w:t>
            </w:r>
            <w:r w:rsidR="00047D6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Җәмиг</w:t>
            </w:r>
            <w:r w:rsidR="00047D63">
              <w:rPr>
                <w:rFonts w:ascii="Times New Roman" w:hAnsi="Times New Roman" w:cs="Times New Roman"/>
                <w:sz w:val="28"/>
                <w:szCs w:val="28"/>
              </w:rPr>
              <w:t>ъ</w:t>
            </w:r>
            <w:r w:rsidR="00047D6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нурович</w:t>
            </w:r>
          </w:p>
        </w:tc>
        <w:tc>
          <w:tcPr>
            <w:tcW w:w="4900" w:type="dxa"/>
          </w:tcPr>
          <w:p w:rsidR="00765A12" w:rsidRPr="00DE5DB4" w:rsidRDefault="00765A12" w:rsidP="00D07F6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E5DB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Актаныш</w:t>
            </w:r>
          </w:p>
        </w:tc>
      </w:tr>
      <w:tr w:rsidR="00765A12" w:rsidRPr="00DE5DB4" w:rsidTr="00D07F67">
        <w:tc>
          <w:tcPr>
            <w:tcW w:w="1101" w:type="dxa"/>
          </w:tcPr>
          <w:p w:rsidR="00765A12" w:rsidRPr="00DE5DB4" w:rsidRDefault="00765A12" w:rsidP="00D07F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DB4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 w:rsidRPr="00DE5DB4">
              <w:rPr>
                <w:rFonts w:ascii="Times New Roman" w:hAnsi="Times New Roman" w:cs="Times New Roman"/>
                <w:sz w:val="28"/>
                <w:szCs w:val="28"/>
              </w:rPr>
              <w:t>урын</w:t>
            </w:r>
            <w:proofErr w:type="spellEnd"/>
          </w:p>
        </w:tc>
        <w:tc>
          <w:tcPr>
            <w:tcW w:w="3570" w:type="dxa"/>
          </w:tcPr>
          <w:p w:rsidR="00765A12" w:rsidRPr="00DE5DB4" w:rsidRDefault="00765A12" w:rsidP="00D07F6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E5DB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Галләмова Гөлназ</w:t>
            </w:r>
            <w:r w:rsidR="00047D6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Мөбәрәковна</w:t>
            </w:r>
          </w:p>
        </w:tc>
        <w:tc>
          <w:tcPr>
            <w:tcW w:w="4900" w:type="dxa"/>
          </w:tcPr>
          <w:p w:rsidR="00765A12" w:rsidRPr="00DE5DB4" w:rsidRDefault="00765A12" w:rsidP="00D07F6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E5DB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Актаныш</w:t>
            </w:r>
          </w:p>
        </w:tc>
      </w:tr>
      <w:tr w:rsidR="00765A12" w:rsidRPr="00DE5DB4" w:rsidTr="00D07F67">
        <w:tc>
          <w:tcPr>
            <w:tcW w:w="1101" w:type="dxa"/>
          </w:tcPr>
          <w:p w:rsidR="00765A12" w:rsidRPr="00DE5DB4" w:rsidRDefault="00765A12" w:rsidP="00D07F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70" w:type="dxa"/>
          </w:tcPr>
          <w:p w:rsidR="00765A12" w:rsidRPr="00DE5DB4" w:rsidRDefault="00765A12" w:rsidP="00D07F6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E5DB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Шафигуллина Ленина</w:t>
            </w:r>
          </w:p>
        </w:tc>
        <w:tc>
          <w:tcPr>
            <w:tcW w:w="4900" w:type="dxa"/>
          </w:tcPr>
          <w:p w:rsidR="00765A12" w:rsidRPr="00DE5DB4" w:rsidRDefault="00765A12" w:rsidP="00D07F6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E5DB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Янгул</w:t>
            </w:r>
          </w:p>
        </w:tc>
      </w:tr>
      <w:tr w:rsidR="00AC2D03" w:rsidRPr="00DE5DB4" w:rsidTr="00D07F67">
        <w:tc>
          <w:tcPr>
            <w:tcW w:w="1101" w:type="dxa"/>
          </w:tcPr>
          <w:p w:rsidR="00AC2D03" w:rsidRPr="00DE5DB4" w:rsidRDefault="00AC2D03" w:rsidP="00D07F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70" w:type="dxa"/>
          </w:tcPr>
          <w:p w:rsidR="00AC2D03" w:rsidRPr="00DE5DB4" w:rsidRDefault="00AC2D03" w:rsidP="00F35B3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E5DB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Сафиуллина Энҗе</w:t>
            </w:r>
            <w:r w:rsidR="00047D6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Фәритовна</w:t>
            </w:r>
          </w:p>
        </w:tc>
        <w:tc>
          <w:tcPr>
            <w:tcW w:w="4900" w:type="dxa"/>
          </w:tcPr>
          <w:p w:rsidR="00AC2D03" w:rsidRPr="00DE5DB4" w:rsidRDefault="00AC2D03" w:rsidP="00F35B3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E5DB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Чепья </w:t>
            </w:r>
          </w:p>
        </w:tc>
      </w:tr>
      <w:tr w:rsidR="00AC2D03" w:rsidRPr="00DE5DB4" w:rsidTr="00D07F67">
        <w:tc>
          <w:tcPr>
            <w:tcW w:w="1101" w:type="dxa"/>
          </w:tcPr>
          <w:p w:rsidR="00AC2D03" w:rsidRPr="00DE5DB4" w:rsidRDefault="00AC2D03" w:rsidP="00D07F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70" w:type="dxa"/>
          </w:tcPr>
          <w:p w:rsidR="00AC2D03" w:rsidRPr="00DE5DB4" w:rsidRDefault="00AC2D03" w:rsidP="00D41C1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E5DB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Сәләхетдинов Инсаф</w:t>
            </w:r>
            <w:r w:rsidR="00047D6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Исрафилович</w:t>
            </w:r>
          </w:p>
        </w:tc>
        <w:tc>
          <w:tcPr>
            <w:tcW w:w="4900" w:type="dxa"/>
          </w:tcPr>
          <w:p w:rsidR="00AC2D03" w:rsidRPr="00DE5DB4" w:rsidRDefault="00AC2D03" w:rsidP="00D41C1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E5DB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Шубан</w:t>
            </w:r>
          </w:p>
        </w:tc>
      </w:tr>
      <w:tr w:rsidR="00AC2D03" w:rsidRPr="00DE5DB4" w:rsidTr="00D07F67">
        <w:tc>
          <w:tcPr>
            <w:tcW w:w="1101" w:type="dxa"/>
          </w:tcPr>
          <w:p w:rsidR="00AC2D03" w:rsidRPr="00DE5DB4" w:rsidRDefault="00AC2D03" w:rsidP="00D07F6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E5DB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 урын</w:t>
            </w:r>
          </w:p>
        </w:tc>
        <w:tc>
          <w:tcPr>
            <w:tcW w:w="3570" w:type="dxa"/>
          </w:tcPr>
          <w:p w:rsidR="00AC2D03" w:rsidRPr="00DE5DB4" w:rsidRDefault="00AC2D03" w:rsidP="008C0E9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E5DB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Сафина Алсу</w:t>
            </w:r>
            <w:r w:rsidR="00047D6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Мөхтәровна</w:t>
            </w:r>
          </w:p>
        </w:tc>
        <w:tc>
          <w:tcPr>
            <w:tcW w:w="4900" w:type="dxa"/>
          </w:tcPr>
          <w:p w:rsidR="00AC2D03" w:rsidRPr="00DE5DB4" w:rsidRDefault="00AC2D03" w:rsidP="008C0E9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E5DB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Шурабаш </w:t>
            </w:r>
          </w:p>
        </w:tc>
      </w:tr>
      <w:tr w:rsidR="00AC2D03" w:rsidRPr="00DE5DB4" w:rsidTr="00D07F67">
        <w:tc>
          <w:tcPr>
            <w:tcW w:w="1101" w:type="dxa"/>
          </w:tcPr>
          <w:p w:rsidR="00AC2D03" w:rsidRPr="00DE5DB4" w:rsidRDefault="00AC2D03" w:rsidP="00D07F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70" w:type="dxa"/>
          </w:tcPr>
          <w:p w:rsidR="00AC2D03" w:rsidRPr="00DE5DB4" w:rsidRDefault="00AC2D03" w:rsidP="00934D5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E5DB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Гарифуллина Рәсилә</w:t>
            </w:r>
          </w:p>
        </w:tc>
        <w:tc>
          <w:tcPr>
            <w:tcW w:w="4900" w:type="dxa"/>
          </w:tcPr>
          <w:p w:rsidR="00AC2D03" w:rsidRPr="00DE5DB4" w:rsidRDefault="00AC2D03" w:rsidP="00D07F6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Борбаш </w:t>
            </w:r>
          </w:p>
        </w:tc>
      </w:tr>
      <w:tr w:rsidR="00AC2D03" w:rsidRPr="00DE5DB4" w:rsidTr="00D07F67">
        <w:tc>
          <w:tcPr>
            <w:tcW w:w="1101" w:type="dxa"/>
          </w:tcPr>
          <w:p w:rsidR="00AC2D03" w:rsidRPr="00DE5DB4" w:rsidRDefault="00AC2D03" w:rsidP="00D07F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70" w:type="dxa"/>
          </w:tcPr>
          <w:p w:rsidR="00AC2D03" w:rsidRPr="00DE5DB4" w:rsidRDefault="00AC2D03" w:rsidP="00D07F6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Надршина Алсу </w:t>
            </w:r>
            <w:r w:rsidR="00047D6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Ильясовна</w:t>
            </w:r>
          </w:p>
        </w:tc>
        <w:tc>
          <w:tcPr>
            <w:tcW w:w="4900" w:type="dxa"/>
          </w:tcPr>
          <w:p w:rsidR="00AC2D03" w:rsidRPr="00DE5DB4" w:rsidRDefault="00AC2D03" w:rsidP="00D07F6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М.Лызи</w:t>
            </w:r>
          </w:p>
        </w:tc>
      </w:tr>
      <w:tr w:rsidR="00AC2D03" w:rsidRPr="00DE5DB4" w:rsidTr="00D07F67">
        <w:tc>
          <w:tcPr>
            <w:tcW w:w="1101" w:type="dxa"/>
          </w:tcPr>
          <w:p w:rsidR="00AC2D03" w:rsidRPr="00DE5DB4" w:rsidRDefault="00AC2D03" w:rsidP="00D07F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70" w:type="dxa"/>
          </w:tcPr>
          <w:p w:rsidR="00AC2D03" w:rsidRPr="00DE5DB4" w:rsidRDefault="00AC2D03" w:rsidP="00047D6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Асадуллина Гөлфинә</w:t>
            </w:r>
            <w:r w:rsidR="00047D6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Габделфәртовна</w:t>
            </w:r>
          </w:p>
        </w:tc>
        <w:tc>
          <w:tcPr>
            <w:tcW w:w="4900" w:type="dxa"/>
          </w:tcPr>
          <w:p w:rsidR="00AC2D03" w:rsidRPr="00DE5DB4" w:rsidRDefault="00AC2D03" w:rsidP="00D07F6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Чапшар</w:t>
            </w:r>
          </w:p>
        </w:tc>
      </w:tr>
    </w:tbl>
    <w:p w:rsidR="00765A12" w:rsidRPr="00DE5DB4" w:rsidRDefault="00765A12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765A12" w:rsidRPr="00DE5DB4" w:rsidRDefault="00765A12" w:rsidP="00B97D5C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DE5DB4">
        <w:rPr>
          <w:rFonts w:ascii="Times New Roman" w:hAnsi="Times New Roman" w:cs="Times New Roman"/>
          <w:b/>
          <w:sz w:val="28"/>
          <w:szCs w:val="28"/>
          <w:lang w:val="tt-RU"/>
        </w:rPr>
        <w:t>Иң яш</w:t>
      </w:r>
      <w:r w:rsidRPr="00DE5DB4">
        <w:rPr>
          <w:rFonts w:ascii="Times New Roman" w:hAnsi="Times New Roman" w:cs="Times New Roman"/>
          <w:b/>
          <w:sz w:val="28"/>
          <w:szCs w:val="28"/>
        </w:rPr>
        <w:t xml:space="preserve">ь </w:t>
      </w:r>
      <w:r w:rsidRPr="00DE5DB4">
        <w:rPr>
          <w:rFonts w:ascii="Times New Roman" w:hAnsi="Times New Roman" w:cs="Times New Roman"/>
          <w:b/>
          <w:sz w:val="28"/>
          <w:szCs w:val="28"/>
          <w:lang w:val="tt-RU"/>
        </w:rPr>
        <w:t>башкаручылар</w:t>
      </w:r>
    </w:p>
    <w:p w:rsidR="00765A12" w:rsidRPr="00DE5DB4" w:rsidRDefault="00765A12">
      <w:pPr>
        <w:rPr>
          <w:rFonts w:ascii="Times New Roman" w:hAnsi="Times New Roman" w:cs="Times New Roman"/>
          <w:sz w:val="28"/>
          <w:szCs w:val="28"/>
        </w:rPr>
      </w:pPr>
      <w:r w:rsidRPr="00DE5DB4">
        <w:rPr>
          <w:rFonts w:ascii="Times New Roman" w:hAnsi="Times New Roman" w:cs="Times New Roman"/>
          <w:sz w:val="28"/>
          <w:szCs w:val="28"/>
          <w:lang w:val="tt-RU"/>
        </w:rPr>
        <w:t>Галимова Мәдинә – Карадуган(3,5 яш</w:t>
      </w:r>
      <w:r w:rsidRPr="00DE5DB4">
        <w:rPr>
          <w:rFonts w:ascii="Times New Roman" w:hAnsi="Times New Roman" w:cs="Times New Roman"/>
          <w:sz w:val="28"/>
          <w:szCs w:val="28"/>
        </w:rPr>
        <w:t>ь)</w:t>
      </w:r>
    </w:p>
    <w:p w:rsidR="00765A12" w:rsidRDefault="00ED58F0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Галимова Амилә</w:t>
      </w:r>
      <w:r w:rsidR="00765A12" w:rsidRPr="00DE5DB4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765A12" w:rsidRPr="00DE5DB4">
        <w:rPr>
          <w:rFonts w:ascii="Times New Roman" w:hAnsi="Times New Roman" w:cs="Times New Roman"/>
          <w:sz w:val="28"/>
          <w:szCs w:val="28"/>
        </w:rPr>
        <w:t>Карадуган</w:t>
      </w:r>
      <w:proofErr w:type="spellEnd"/>
      <w:r w:rsidR="00765A12" w:rsidRPr="00DE5DB4">
        <w:rPr>
          <w:rFonts w:ascii="Times New Roman" w:hAnsi="Times New Roman" w:cs="Times New Roman"/>
          <w:sz w:val="28"/>
          <w:szCs w:val="28"/>
        </w:rPr>
        <w:t xml:space="preserve">(3,5 </w:t>
      </w:r>
      <w:proofErr w:type="spellStart"/>
      <w:r w:rsidR="00765A12" w:rsidRPr="00DE5DB4">
        <w:rPr>
          <w:rFonts w:ascii="Times New Roman" w:hAnsi="Times New Roman" w:cs="Times New Roman"/>
          <w:sz w:val="28"/>
          <w:szCs w:val="28"/>
        </w:rPr>
        <w:t>яшь</w:t>
      </w:r>
      <w:proofErr w:type="spellEnd"/>
      <w:r w:rsidR="00765A12" w:rsidRPr="00DE5DB4">
        <w:rPr>
          <w:rFonts w:ascii="Times New Roman" w:hAnsi="Times New Roman" w:cs="Times New Roman"/>
          <w:sz w:val="28"/>
          <w:szCs w:val="28"/>
        </w:rPr>
        <w:t>)</w:t>
      </w:r>
    </w:p>
    <w:p w:rsidR="00ED58F0" w:rsidRDefault="00ED58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Марданова Зарина – Карадуган </w:t>
      </w:r>
      <w:r w:rsidRPr="00DE5DB4">
        <w:rPr>
          <w:rFonts w:ascii="Times New Roman" w:hAnsi="Times New Roman" w:cs="Times New Roman"/>
          <w:sz w:val="28"/>
          <w:szCs w:val="28"/>
          <w:lang w:val="tt-RU"/>
        </w:rPr>
        <w:t>(3,5 яш</w:t>
      </w:r>
      <w:r w:rsidRPr="00DE5DB4">
        <w:rPr>
          <w:rFonts w:ascii="Times New Roman" w:hAnsi="Times New Roman" w:cs="Times New Roman"/>
          <w:sz w:val="28"/>
          <w:szCs w:val="28"/>
        </w:rPr>
        <w:t>ь)</w:t>
      </w:r>
    </w:p>
    <w:p w:rsidR="007F1F38" w:rsidRDefault="007F1F38">
      <w:pPr>
        <w:rPr>
          <w:rFonts w:ascii="Times New Roman" w:hAnsi="Times New Roman" w:cs="Times New Roman"/>
          <w:sz w:val="28"/>
          <w:szCs w:val="28"/>
        </w:rPr>
      </w:pPr>
    </w:p>
    <w:p w:rsidR="007F1F38" w:rsidRDefault="007F1F38">
      <w:pPr>
        <w:rPr>
          <w:rFonts w:ascii="Times New Roman" w:hAnsi="Times New Roman" w:cs="Times New Roman"/>
          <w:sz w:val="28"/>
          <w:szCs w:val="28"/>
        </w:rPr>
      </w:pPr>
    </w:p>
    <w:p w:rsidR="007F1F38" w:rsidRDefault="007F1F38">
      <w:pPr>
        <w:rPr>
          <w:rFonts w:ascii="Times New Roman" w:hAnsi="Times New Roman" w:cs="Times New Roman"/>
          <w:sz w:val="28"/>
          <w:szCs w:val="28"/>
        </w:rPr>
      </w:pPr>
    </w:p>
    <w:p w:rsidR="007F1F38" w:rsidRPr="00ED58F0" w:rsidRDefault="007F1F38">
      <w:pPr>
        <w:rPr>
          <w:rFonts w:ascii="Times New Roman" w:hAnsi="Times New Roman" w:cs="Times New Roman"/>
          <w:sz w:val="28"/>
          <w:szCs w:val="28"/>
          <w:lang w:val="tt-RU"/>
        </w:rPr>
      </w:pPr>
    </w:p>
    <w:sectPr w:rsidR="007F1F38" w:rsidRPr="00ED58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72A0"/>
    <w:rsid w:val="00000B1F"/>
    <w:rsid w:val="00047D63"/>
    <w:rsid w:val="000F4E82"/>
    <w:rsid w:val="00111A28"/>
    <w:rsid w:val="00312CE8"/>
    <w:rsid w:val="003B1E94"/>
    <w:rsid w:val="00765A12"/>
    <w:rsid w:val="007F1F38"/>
    <w:rsid w:val="008772A0"/>
    <w:rsid w:val="00960C31"/>
    <w:rsid w:val="00AB7916"/>
    <w:rsid w:val="00AC2D03"/>
    <w:rsid w:val="00B97D5C"/>
    <w:rsid w:val="00DC4E1F"/>
    <w:rsid w:val="00DE5DB4"/>
    <w:rsid w:val="00ED5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0C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0C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361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8</cp:revision>
  <dcterms:created xsi:type="dcterms:W3CDTF">2023-01-13T08:58:00Z</dcterms:created>
  <dcterms:modified xsi:type="dcterms:W3CDTF">2023-01-16T10:25:00Z</dcterms:modified>
</cp:coreProperties>
</file>